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BAB8" w14:textId="77777777" w:rsidR="00B54F13" w:rsidRPr="001B66B6" w:rsidRDefault="00567402">
      <w:pPr>
        <w:widowControl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2C41C1"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7072" behindDoc="1" locked="0" layoutInCell="1" allowOverlap="1" wp14:anchorId="0047C1AC" wp14:editId="5BDD98DF">
                <wp:simplePos x="0" y="0"/>
                <wp:positionH relativeFrom="column">
                  <wp:posOffset>5222240</wp:posOffset>
                </wp:positionH>
                <wp:positionV relativeFrom="paragraph">
                  <wp:posOffset>-4445</wp:posOffset>
                </wp:positionV>
                <wp:extent cx="137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FC6B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  <w:u w:val="single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№　　　　　　　　　　　</w:t>
                            </w:r>
                          </w:p>
                          <w:p w14:paraId="5F699FB6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</w:rPr>
                              <w:t>実行委員会で記入します。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7C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1.2pt;margin-top:-.35pt;width:108pt;height:110.6pt;z-index:-251729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4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V9Nl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Mfl33PeAAAACgEAAA8AAABkcnMvZG93bnJldi54bWxMj81OwzAQhO9IvIO1SNxaG0MhSrOpKiou&#10;HJAoSPToxk4c4T/ZbhreHvcEx9kZzXzbbGZryKRiGr1DuFsyIMp1Xo5uQPj8eFlUQFIWTgrjnUL4&#10;UQk27fVVI2rpz+5dTfs8kFLiUi0QdM6hpjR1WlmRlj4oV7zeRytykXGgMopzKbeGcsYeqRWjKwta&#10;BPWsVfe9P1mEL6tHuYtvh16aaffab1dhjgHx9mberoFkNee/MFzwCzq0henoT04mYhAqzh9KFGHx&#10;BOTis/uqHI4InLMV0Lah/19ofwEAAP//AwBQSwECLQAUAAYACAAAACEAtoM4kv4AAADhAQAAEwAA&#10;AAAAAAAAAAAAAAAAAAAAW0NvbnRlbnRfVHlwZXNdLnhtbFBLAQItABQABgAIAAAAIQA4/SH/1gAA&#10;AJQBAAALAAAAAAAAAAAAAAAAAC8BAABfcmVscy8ucmVsc1BLAQItABQABgAIAAAAIQBqTpN4DQIA&#10;APcDAAAOAAAAAAAAAAAAAAAAAC4CAABkcnMvZTJvRG9jLnhtbFBLAQItABQABgAIAAAAIQDH5d9z&#10;3gAAAAoBAAAPAAAAAAAAAAAAAAAAAGcEAABkcnMvZG93bnJldi54bWxQSwUGAAAAAAQABADzAAAA&#10;cgUAAAAA&#10;" stroked="f">
                <v:textbox style="mso-fit-shape-to-text:t">
                  <w:txbxContent>
                    <w:p w14:paraId="7E1DFC6B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  <w:u w:val="single"/>
                        </w:rPr>
                      </w:pPr>
                      <w:r w:rsidRPr="002C41C1">
                        <w:rPr>
                          <w:rFonts w:hint="eastAsia"/>
                          <w:sz w:val="14"/>
                          <w:u w:val="single"/>
                        </w:rPr>
                        <w:t xml:space="preserve">№　　　　　　　　　　　</w:t>
                      </w:r>
                    </w:p>
                    <w:p w14:paraId="5F699FB6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2C41C1">
                        <w:rPr>
                          <w:rFonts w:hint="eastAsia"/>
                          <w:sz w:val="14"/>
                        </w:rPr>
                        <w:t>実行委員会で記入します。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731FE0" w14:textId="1F27D5B4" w:rsidR="007D3ABE" w:rsidRPr="002C20EA" w:rsidRDefault="002C41C1" w:rsidP="00FF269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C20EA">
        <w:rPr>
          <w:rFonts w:ascii="HG丸ｺﾞｼｯｸM-PRO" w:eastAsia="HG丸ｺﾞｼｯｸM-PRO" w:hAnsi="HG丸ｺﾞｼｯｸM-PRO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591168" behindDoc="1" locked="0" layoutInCell="1" allowOverlap="1" wp14:anchorId="5F3E79BE" wp14:editId="7AD14C94">
                <wp:simplePos x="0" y="0"/>
                <wp:positionH relativeFrom="column">
                  <wp:posOffset>8223250</wp:posOffset>
                </wp:positionH>
                <wp:positionV relativeFrom="paragraph">
                  <wp:posOffset>-331470</wp:posOffset>
                </wp:positionV>
                <wp:extent cx="13716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3C22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  <w:u w:val="single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№　　　　　　　　　　　</w:t>
                            </w:r>
                          </w:p>
                          <w:p w14:paraId="34F7E3A8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</w:rPr>
                              <w:t>実行委員会で記入します。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E79BE" id="_x0000_s1027" type="#_x0000_t202" style="position:absolute;left:0;text-align:left;margin-left:647.5pt;margin-top:-26.1pt;width:108pt;height:110.6pt;z-index:-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i4EA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e+vypWOYY4xopFvljNU1syVj4ft86HTxI6EicVddjVJM+ODz7EdFj5vCXe5kErsVNap4Xb&#10;11vtyJGhA3bpSxW82qYN6St6s5wvk7KBeD6Zo1MBHapVV9HrPH6jZyKOj0akLYEpPc4xE20mPhHJ&#10;CCcM9UCUmOBFXDWIEwJzMBoSHxBOWnB/KOnRjBX1vw/MSUr0Z4PQb4rFIro3LRbLKyRE3GWkvoww&#10;w1GqooGScboNyfEJh73D5uxUwvaSyZQymizRnB5EdPHlOu16ebabJwAAAP//AwBQSwMEFAAGAAgA&#10;AAAhAJqS86HgAAAADQEAAA8AAABkcnMvZG93bnJldi54bWxMj8FOwzAQRO9I/IO1SNxaJ5FS0RCn&#10;qqi4cECiIMHRjZ04wl5btpuGv2d7gtvO7mj2TbtbnGWzjmnyKKBcF8A09l5NOAr4eH9ePQBLWaKS&#10;1qMW8KMT7Lrbm1Y2yl/wTc/HPDIKwdRIASbn0HCeeqOdTGsfNNJt8NHJTDKOXEV5oXBneVUUG+7k&#10;hPTByKCfjO6/j2cn4NOZSR3i69eg7Hx4GfZ1WGIQ4v5u2T8Cy3rJf2a44hM6dMR08mdUiVnS1bam&#10;MlnAqq4qYFdLXZa0OtG02RbAu5b/b9H9AgAA//8DAFBLAQItABQABgAIAAAAIQC2gziS/gAAAOEB&#10;AAATAAAAAAAAAAAAAAAAAAAAAABbQ29udGVudF9UeXBlc10ueG1sUEsBAi0AFAAGAAgAAAAhADj9&#10;If/WAAAAlAEAAAsAAAAAAAAAAAAAAAAALwEAAF9yZWxzLy5yZWxzUEsBAi0AFAAGAAgAAAAhADd7&#10;qLgQAgAA/gMAAA4AAAAAAAAAAAAAAAAALgIAAGRycy9lMm9Eb2MueG1sUEsBAi0AFAAGAAgAAAAh&#10;AJqS86HgAAAADQEAAA8AAAAAAAAAAAAAAAAAagQAAGRycy9kb3ducmV2LnhtbFBLBQYAAAAABAAE&#10;APMAAAB3BQAAAAA=&#10;" stroked="f">
                <v:textbox style="mso-fit-shape-to-text:t">
                  <w:txbxContent>
                    <w:p w14:paraId="76083C22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  <w:u w:val="single"/>
                        </w:rPr>
                      </w:pPr>
                      <w:r w:rsidRPr="002C41C1">
                        <w:rPr>
                          <w:rFonts w:hint="eastAsia"/>
                          <w:sz w:val="14"/>
                          <w:u w:val="single"/>
                        </w:rPr>
                        <w:t xml:space="preserve">№　　　　　　　　　　　</w:t>
                      </w:r>
                    </w:p>
                    <w:p w14:paraId="34F7E3A8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2C41C1">
                        <w:rPr>
                          <w:rFonts w:hint="eastAsia"/>
                          <w:sz w:val="14"/>
                        </w:rPr>
                        <w:t>実行委員会で記入します。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>とっておきの音楽祭</w:t>
      </w:r>
      <w:r w:rsidR="00FF2693" w:rsidRPr="002C20EA">
        <w:rPr>
          <w:rFonts w:ascii="HG丸ｺﾞｼｯｸM-PRO" w:eastAsia="HG丸ｺﾞｼｯｸM-PRO" w:hAnsi="HG丸ｺﾞｼｯｸM-PRO"/>
          <w:b/>
          <w:sz w:val="22"/>
        </w:rPr>
        <w:t xml:space="preserve"> in</w: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>りんくう大阪</w:t>
      </w:r>
      <w:r w:rsidR="00661D20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4A531A">
        <w:rPr>
          <w:rFonts w:ascii="HG丸ｺﾞｼｯｸM-PRO" w:eastAsia="HG丸ｺﾞｼｯｸM-PRO" w:hAnsi="HG丸ｺﾞｼｯｸM-PRO" w:hint="eastAsia"/>
          <w:b/>
          <w:sz w:val="22"/>
        </w:rPr>
        <w:t>4</w: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 xml:space="preserve">　出演申込書</w:t>
      </w:r>
    </w:p>
    <w:p w14:paraId="769AB7F4" w14:textId="77777777" w:rsidR="00FF2693" w:rsidRDefault="00FF2693" w:rsidP="00AE43DD">
      <w:pPr>
        <w:ind w:right="160"/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1B66B6">
        <w:rPr>
          <w:rFonts w:ascii="HG丸ｺﾞｼｯｸM-PRO" w:eastAsia="HG丸ｺﾞｼｯｸM-PRO" w:hAnsi="HG丸ｺﾞｼｯｸM-PRO" w:hint="eastAsia"/>
          <w:sz w:val="16"/>
          <w:szCs w:val="18"/>
        </w:rPr>
        <w:t>記入日</w:t>
      </w:r>
      <w:r w:rsidR="005E07B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　</w:t>
      </w:r>
      <w:r w:rsidRPr="001B66B6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年　　　月　　　日</w:t>
      </w:r>
    </w:p>
    <w:tbl>
      <w:tblPr>
        <w:tblStyle w:val="a3"/>
        <w:tblpPr w:leftFromText="142" w:rightFromText="142" w:vertAnchor="text" w:horzAnchor="margin" w:tblpY="71"/>
        <w:tblW w:w="10621" w:type="dxa"/>
        <w:tblLayout w:type="fixed"/>
        <w:tblLook w:val="04A0" w:firstRow="1" w:lastRow="0" w:firstColumn="1" w:lastColumn="0" w:noHBand="0" w:noVBand="1"/>
      </w:tblPr>
      <w:tblGrid>
        <w:gridCol w:w="1242"/>
        <w:gridCol w:w="600"/>
        <w:gridCol w:w="2884"/>
        <w:gridCol w:w="1812"/>
        <w:gridCol w:w="4083"/>
      </w:tblGrid>
      <w:tr w:rsidR="00AE5A2A" w:rsidRPr="001B66B6" w14:paraId="18C20893" w14:textId="77777777" w:rsidTr="008F2353">
        <w:trPr>
          <w:trHeight w:val="708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88FF4D7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エントリー</w:t>
            </w: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名</w:t>
            </w: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  <w:vAlign w:val="center"/>
          </w:tcPr>
          <w:p w14:paraId="35B0B6D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5763550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8A2718C" w14:textId="77777777" w:rsidTr="008F2353">
        <w:trPr>
          <w:trHeight w:val="715"/>
        </w:trPr>
        <w:tc>
          <w:tcPr>
            <w:tcW w:w="1242" w:type="dxa"/>
            <w:vAlign w:val="center"/>
          </w:tcPr>
          <w:p w14:paraId="66CF9BC2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代表者</w:t>
            </w:r>
          </w:p>
        </w:tc>
        <w:tc>
          <w:tcPr>
            <w:tcW w:w="3484" w:type="dxa"/>
            <w:gridSpan w:val="2"/>
            <w:vAlign w:val="center"/>
          </w:tcPr>
          <w:p w14:paraId="45974FB2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58D940EB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19C6EBC" w14:textId="5B457BA8" w:rsidR="00AE5A2A" w:rsidRPr="00567402" w:rsidRDefault="0096274C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連絡担当者</w:t>
            </w:r>
          </w:p>
        </w:tc>
        <w:tc>
          <w:tcPr>
            <w:tcW w:w="4083" w:type="dxa"/>
            <w:vAlign w:val="center"/>
          </w:tcPr>
          <w:p w14:paraId="0950E357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7F2E2731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69104B0" w14:textId="77777777" w:rsidTr="008F2353">
        <w:trPr>
          <w:trHeight w:val="695"/>
        </w:trPr>
        <w:tc>
          <w:tcPr>
            <w:tcW w:w="1242" w:type="dxa"/>
            <w:vAlign w:val="center"/>
          </w:tcPr>
          <w:p w14:paraId="7AEACD51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住所</w:t>
            </w:r>
          </w:p>
        </w:tc>
        <w:tc>
          <w:tcPr>
            <w:tcW w:w="9379" w:type="dxa"/>
            <w:gridSpan w:val="4"/>
          </w:tcPr>
          <w:p w14:paraId="1CD384E1" w14:textId="77777777" w:rsidR="00AE5A2A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〒　　　　-</w:t>
            </w:r>
          </w:p>
          <w:p w14:paraId="799D674E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F23C40A" w14:textId="77777777" w:rsidTr="008F2353">
        <w:trPr>
          <w:trHeight w:val="529"/>
        </w:trPr>
        <w:tc>
          <w:tcPr>
            <w:tcW w:w="1242" w:type="dxa"/>
            <w:vAlign w:val="center"/>
          </w:tcPr>
          <w:p w14:paraId="246D9667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TEL</w:t>
            </w:r>
          </w:p>
        </w:tc>
        <w:tc>
          <w:tcPr>
            <w:tcW w:w="3484" w:type="dxa"/>
            <w:gridSpan w:val="2"/>
            <w:vAlign w:val="center"/>
          </w:tcPr>
          <w:p w14:paraId="1B2FA551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DE5DB3D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FAX：</w:t>
            </w:r>
          </w:p>
        </w:tc>
        <w:tc>
          <w:tcPr>
            <w:tcW w:w="4083" w:type="dxa"/>
            <w:vAlign w:val="center"/>
          </w:tcPr>
          <w:p w14:paraId="46185939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7EC62296" w14:textId="77777777" w:rsidTr="008F2353">
        <w:trPr>
          <w:trHeight w:val="532"/>
        </w:trPr>
        <w:tc>
          <w:tcPr>
            <w:tcW w:w="1242" w:type="dxa"/>
            <w:vAlign w:val="center"/>
          </w:tcPr>
          <w:p w14:paraId="0A246F6E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E-mail</w:t>
            </w:r>
          </w:p>
        </w:tc>
        <w:tc>
          <w:tcPr>
            <w:tcW w:w="3484" w:type="dxa"/>
            <w:gridSpan w:val="2"/>
            <w:vAlign w:val="center"/>
          </w:tcPr>
          <w:p w14:paraId="32D3807D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76F517B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携帯：</w:t>
            </w:r>
          </w:p>
        </w:tc>
        <w:tc>
          <w:tcPr>
            <w:tcW w:w="4083" w:type="dxa"/>
            <w:vAlign w:val="center"/>
          </w:tcPr>
          <w:p w14:paraId="339BE5A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F2353" w:rsidRPr="001B66B6" w14:paraId="343803AD" w14:textId="77777777" w:rsidTr="008F2353">
        <w:trPr>
          <w:trHeight w:val="1169"/>
        </w:trPr>
        <w:tc>
          <w:tcPr>
            <w:tcW w:w="1242" w:type="dxa"/>
            <w:vAlign w:val="center"/>
          </w:tcPr>
          <w:p w14:paraId="1229DC6A" w14:textId="77777777" w:rsidR="008F2353" w:rsidRPr="00567402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障がいの有無</w:t>
            </w:r>
          </w:p>
        </w:tc>
        <w:tc>
          <w:tcPr>
            <w:tcW w:w="5296" w:type="dxa"/>
            <w:gridSpan w:val="3"/>
            <w:vAlign w:val="center"/>
          </w:tcPr>
          <w:p w14:paraId="6AF9952A" w14:textId="77777777" w:rsidR="008F2353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ある・なし　</w:t>
            </w:r>
            <w:r w:rsidRPr="008F235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※ステージに配慮が必要な方はご記入下さい。</w:t>
            </w:r>
          </w:p>
          <w:p w14:paraId="03DC511E" w14:textId="77777777" w:rsidR="008F2353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  <w:p w14:paraId="36208BE5" w14:textId="77777777" w:rsidR="008F2353" w:rsidRPr="00B54C90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4083" w:type="dxa"/>
          </w:tcPr>
          <w:p w14:paraId="19A3992D" w14:textId="24897BD5" w:rsidR="008F2353" w:rsidRPr="008F2353" w:rsidRDefault="008F2353" w:rsidP="008F2353">
            <w:pPr>
              <w:widowControl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当日の</w:t>
            </w:r>
            <w:r w:rsidR="0096274C">
              <w:rPr>
                <w:rFonts w:ascii="HG丸ｺﾞｼｯｸM-PRO" w:eastAsia="HG丸ｺﾞｼｯｸM-PRO" w:hAnsi="HG丸ｺﾞｼｯｸM-PRO" w:hint="eastAsia"/>
                <w:szCs w:val="18"/>
              </w:rPr>
              <w:t>出演時間外に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お手伝い頂けますか？（ボランティアのお伺い）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□はい　　□いいえ</w:t>
            </w:r>
          </w:p>
        </w:tc>
      </w:tr>
    </w:tbl>
    <w:p w14:paraId="63F1E3C1" w14:textId="77777777" w:rsidR="00AE5A2A" w:rsidRPr="001B66B6" w:rsidRDefault="00AE5A2A" w:rsidP="00AE43DD">
      <w:pPr>
        <w:ind w:right="160"/>
        <w:jc w:val="right"/>
        <w:rPr>
          <w:rFonts w:ascii="HG丸ｺﾞｼｯｸM-PRO" w:eastAsia="HG丸ｺﾞｼｯｸM-PRO" w:hAnsi="HG丸ｺﾞｼｯｸM-PRO"/>
          <w:sz w:val="16"/>
          <w:szCs w:val="18"/>
        </w:rPr>
      </w:pPr>
    </w:p>
    <w:tbl>
      <w:tblPr>
        <w:tblStyle w:val="a3"/>
        <w:tblW w:w="10665" w:type="dxa"/>
        <w:tblLayout w:type="fixed"/>
        <w:tblLook w:val="04A0" w:firstRow="1" w:lastRow="0" w:firstColumn="1" w:lastColumn="0" w:noHBand="0" w:noVBand="1"/>
      </w:tblPr>
      <w:tblGrid>
        <w:gridCol w:w="1242"/>
        <w:gridCol w:w="1069"/>
        <w:gridCol w:w="737"/>
        <w:gridCol w:w="2310"/>
        <w:gridCol w:w="1182"/>
        <w:gridCol w:w="1746"/>
        <w:gridCol w:w="2335"/>
        <w:gridCol w:w="44"/>
      </w:tblGrid>
      <w:tr w:rsidR="00AE5A2A" w:rsidRPr="001B66B6" w14:paraId="490E9C5D" w14:textId="77777777" w:rsidTr="00B656DE">
        <w:trPr>
          <w:gridAfter w:val="1"/>
          <w:wAfter w:w="44" w:type="dxa"/>
          <w:trHeight w:val="887"/>
        </w:trPr>
        <w:tc>
          <w:tcPr>
            <w:tcW w:w="1242" w:type="dxa"/>
            <w:vAlign w:val="center"/>
          </w:tcPr>
          <w:p w14:paraId="51BB5022" w14:textId="77777777" w:rsidR="00AE5A2A" w:rsidRPr="00567402" w:rsidRDefault="00AE5A2A" w:rsidP="00CE785E">
            <w:pPr>
              <w:jc w:val="center"/>
              <w:rPr>
                <w:rFonts w:ascii="HG丸ｺﾞｼｯｸM-PRO" w:eastAsia="HG丸ｺﾞｼｯｸM-PRO" w:hAnsi="HG丸ｺﾞｼｯｸM-PRO"/>
                <w:szCs w:val="18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参加人数</w:t>
            </w:r>
          </w:p>
        </w:tc>
        <w:tc>
          <w:tcPr>
            <w:tcW w:w="5298" w:type="dxa"/>
            <w:gridSpan w:val="4"/>
            <w:vAlign w:val="center"/>
          </w:tcPr>
          <w:p w14:paraId="19FE0D35" w14:textId="77777777" w:rsidR="00AE5A2A" w:rsidRPr="00CE785E" w:rsidRDefault="00AE5A2A" w:rsidP="00CE785E">
            <w:pPr>
              <w:ind w:firstLineChars="1400" w:firstLine="2940"/>
              <w:jc w:val="left"/>
              <w:rPr>
                <w:rFonts w:ascii="HG丸ｺﾞｼｯｸM-PRO" w:eastAsia="SimSun" w:hAnsi="HG丸ｺﾞｼｯｸM-PRO"/>
                <w:szCs w:val="18"/>
                <w:vertAlign w:val="superscript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名</w:t>
            </w:r>
            <w:r>
              <w:rPr>
                <w:rFonts w:ascii="HG丸ｺﾞｼｯｸM-PRO" w:eastAsia="SimSun" w:hAnsi="HG丸ｺﾞｼｯｸM-PRO"/>
                <w:szCs w:val="18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（大人　　名　小中学生　　　名　未就学　　名）</w:t>
            </w:r>
          </w:p>
        </w:tc>
        <w:tc>
          <w:tcPr>
            <w:tcW w:w="1746" w:type="dxa"/>
            <w:vAlign w:val="center"/>
          </w:tcPr>
          <w:p w14:paraId="424D7076" w14:textId="1F0AB16E" w:rsidR="00AE5A2A" w:rsidRPr="00CE785E" w:rsidRDefault="00AE5A2A" w:rsidP="00CE785E">
            <w:pPr>
              <w:jc w:val="center"/>
              <w:rPr>
                <w:rFonts w:ascii="HG丸ｺﾞｼｯｸM-PRO" w:eastAsia="SimSun" w:hAnsi="HG丸ｺﾞｼｯｸM-PRO"/>
                <w:szCs w:val="18"/>
                <w:vertAlign w:val="superscript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演奏希望時間</w:t>
            </w:r>
            <w:r>
              <w:rPr>
                <w:rFonts w:ascii="HG丸ｺﾞｼｯｸM-PRO" w:eastAsia="SimSun" w:hAnsi="HG丸ｺﾞｼｯｸM-PRO"/>
                <w:szCs w:val="18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="004A531A">
              <w:rPr>
                <w:rFonts w:ascii="HG丸ｺﾞｼｯｸM-PRO" w:eastAsia="HG丸ｺﾞｼｯｸM-PRO" w:hAnsi="HG丸ｺﾞｼｯｸM-PRO" w:hint="eastAsia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分以内）</w:t>
            </w:r>
          </w:p>
        </w:tc>
        <w:tc>
          <w:tcPr>
            <w:tcW w:w="2335" w:type="dxa"/>
            <w:vAlign w:val="center"/>
          </w:tcPr>
          <w:p w14:paraId="2FE04046" w14:textId="77777777" w:rsidR="00AE5A2A" w:rsidRPr="00567402" w:rsidRDefault="00AE5A2A" w:rsidP="00CE785E">
            <w:pPr>
              <w:ind w:left="207"/>
              <w:jc w:val="left"/>
              <w:rPr>
                <w:rFonts w:ascii="HG丸ｺﾞｼｯｸM-PRO" w:eastAsia="HG丸ｺﾞｼｯｸM-PRO" w:hAnsi="HG丸ｺﾞｼｯｸM-PRO"/>
                <w:szCs w:val="18"/>
                <w:vertAlign w:val="superscript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　　</w:t>
            </w: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分</w:t>
            </w:r>
          </w:p>
        </w:tc>
      </w:tr>
      <w:tr w:rsidR="00AE5A2A" w:rsidRPr="001B66B6" w14:paraId="48047199" w14:textId="77777777" w:rsidTr="00B656DE">
        <w:trPr>
          <w:gridAfter w:val="1"/>
          <w:wAfter w:w="44" w:type="dxa"/>
          <w:trHeight w:val="976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5CBD" w14:textId="77777777" w:rsidR="00AC1C53" w:rsidRDefault="00AC1C53" w:rsidP="00AE5A2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3C865BC" w14:textId="6F4A328E" w:rsidR="00AE5A2A" w:rsidRDefault="00AE5A2A" w:rsidP="00AE5A2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ジャンル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3C61F" w14:textId="77777777" w:rsidR="00AE5A2A" w:rsidRDefault="00AE5A2A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（主となるもの一つに</w:t>
            </w:r>
            <w:r>
              <w:rPr>
                <w:rFonts w:ascii="Segoe UI Symbol" w:eastAsia="HG丸ｺﾞｼｯｸM-PRO" w:hAnsi="Segoe UI Symbol" w:cs="Segoe UI Symbol" w:hint="eastAsia"/>
                <w:sz w:val="18"/>
              </w:rPr>
              <w:t>✓</w:t>
            </w:r>
            <w:r w:rsidRPr="009A424F">
              <w:rPr>
                <w:rFonts w:ascii="HG丸ｺﾞｼｯｸM-PRO" w:eastAsia="HG丸ｺﾞｼｯｸM-PRO" w:hAnsi="HG丸ｺﾞｼｯｸM-PRO" w:hint="eastAsia"/>
                <w:sz w:val="18"/>
              </w:rPr>
              <w:t>をつけてください。）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ロック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ポップス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クラシック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合唱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ゴスペル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ジャズ　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ハワイアン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>フォーク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ブルース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ダンス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</w:tc>
      </w:tr>
      <w:tr w:rsidR="00AE5A2A" w:rsidRPr="001B66B6" w14:paraId="1DD0795A" w14:textId="77777777" w:rsidTr="00B656DE">
        <w:trPr>
          <w:gridAfter w:val="1"/>
          <w:wAfter w:w="44" w:type="dxa"/>
          <w:trHeight w:val="798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C85B" w14:textId="77777777" w:rsidR="00AE5A2A" w:rsidRPr="00567402" w:rsidRDefault="00AE5A2A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持ち込み機材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39BA" w14:textId="77777777" w:rsidR="00AE5A2A" w:rsidRPr="009A424F" w:rsidRDefault="00AE5A2A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□マイク（　　　本）□ギターアンプ（　　　台）　□ベースアンプ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□電子ピアノ／キーボード　□その他（　　　　　　　　　　　　　　　　　）</w:t>
            </w:r>
          </w:p>
        </w:tc>
      </w:tr>
      <w:tr w:rsidR="002F3594" w:rsidRPr="001B66B6" w14:paraId="0F922942" w14:textId="77777777" w:rsidTr="002F3594">
        <w:trPr>
          <w:gridAfter w:val="1"/>
          <w:wAfter w:w="44" w:type="dxa"/>
          <w:trHeight w:val="379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30EF" w14:textId="77777777" w:rsidR="002F3594" w:rsidRDefault="002F3594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2659" w14:textId="284A4986" w:rsidR="002F3594" w:rsidRDefault="002F3594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□ＣＤ　□その他（　　　　　　　　　　　　　　　　　　　　　　　　　　　）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※その他の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音源は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再生</w:t>
            </w:r>
            <w:r>
              <w:rPr>
                <w:rFonts w:ascii="HG丸ｺﾞｼｯｸM-PRO" w:eastAsia="HG丸ｺﾞｼｯｸM-PRO" w:hAnsi="HG丸ｺﾞｼｯｸM-PRO" w:hint="eastAsia"/>
              </w:rPr>
              <w:t>機器と音響までの接続ケーブルをご用意ください。</w:t>
            </w:r>
          </w:p>
        </w:tc>
      </w:tr>
      <w:tr w:rsidR="00AE5A2A" w:rsidRPr="001B66B6" w14:paraId="05D28AFC" w14:textId="77777777" w:rsidTr="00B656DE">
        <w:trPr>
          <w:gridAfter w:val="1"/>
          <w:wAfter w:w="44" w:type="dxa"/>
          <w:trHeight w:val="1742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8571" w14:textId="77777777" w:rsidR="00AE5A2A" w:rsidRDefault="00AE5A2A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レンタル機材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D304C" w14:textId="332CAAEB" w:rsidR="00AE5A2A" w:rsidRPr="007040FC" w:rsidRDefault="00AE5A2A" w:rsidP="002F35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□マイク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（　　　本）　　※８チャンネル分まで</w:t>
            </w:r>
            <w:r w:rsidR="004A531A">
              <w:rPr>
                <w:rFonts w:ascii="HG丸ｺﾞｼｯｸM-PRO" w:eastAsia="HG丸ｺﾞｼｯｸM-PRO" w:hAnsi="HG丸ｺﾞｼｯｸM-PRO" w:hint="eastAsia"/>
              </w:rPr>
              <w:t>無料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2E3D">
              <w:rPr>
                <w:rFonts w:ascii="HG丸ｺﾞｼｯｸM-PRO" w:eastAsia="HG丸ｺﾞｼｯｸM-PRO" w:hAnsi="HG丸ｺﾞｼｯｸM-PRO"/>
              </w:rPr>
              <w:t>DI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も含む）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□ギターアンプ（　　　台）1000円　※最大２台　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□ベースアンプ　　　　　　1000円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 xml:space="preserve">　※１台のみ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□電子ピアノ　　　　　　　</w:t>
            </w:r>
            <w:r w:rsidR="007040FC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000円　</w:t>
            </w:r>
            <w:r w:rsidR="001F3E93">
              <w:rPr>
                <w:rFonts w:ascii="HG丸ｺﾞｼｯｸM-PRO" w:eastAsia="HG丸ｺﾞｼｯｸM-PRO" w:hAnsi="HG丸ｺﾞｼｯｸM-PRO" w:hint="eastAsia"/>
              </w:rPr>
              <w:t>88鍵ピアノタッチ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□ドラムセット　　　　　　</w:t>
            </w:r>
            <w:r w:rsidR="007040FC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00円　※スティックはご用意お願いします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40FC" w:rsidRPr="001F3E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バス×1、スネア×1、フロア×1、タム×２（H</w:t>
            </w:r>
            <w:r w:rsidR="007040FC" w:rsidRPr="001F3E93">
              <w:rPr>
                <w:rFonts w:ascii="HG丸ｺﾞｼｯｸM-PRO" w:eastAsia="HG丸ｺﾞｼｯｸM-PRO" w:hAnsi="HG丸ｺﾞｼｯｸM-PRO"/>
                <w:sz w:val="18"/>
                <w:szCs w:val="20"/>
              </w:rPr>
              <w:t>igh/</w:t>
            </w:r>
            <w:r w:rsidR="00FB2E3D">
              <w:rPr>
                <w:rFonts w:ascii="HG丸ｺﾞｼｯｸM-PRO" w:eastAsia="HG丸ｺﾞｼｯｸM-PRO" w:hAnsi="HG丸ｺﾞｼｯｸM-PRO"/>
                <w:sz w:val="18"/>
                <w:szCs w:val="20"/>
              </w:rPr>
              <w:t>Low</w:t>
            </w:r>
            <w:r w:rsidR="007040FC" w:rsidRPr="001F3E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）、シンバル×2、ハイハット×1</w:t>
            </w:r>
          </w:p>
        </w:tc>
      </w:tr>
      <w:tr w:rsidR="00AE5A2A" w:rsidRPr="001B66B6" w14:paraId="73935D75" w14:textId="77777777" w:rsidTr="00B656DE">
        <w:trPr>
          <w:gridAfter w:val="1"/>
          <w:wAfter w:w="44" w:type="dxa"/>
          <w:trHeight w:val="388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vAlign w:val="center"/>
          </w:tcPr>
          <w:p w14:paraId="792AA1F0" w14:textId="77777777" w:rsidR="00AE5A2A" w:rsidRPr="00567402" w:rsidRDefault="00AE5A2A" w:rsidP="00174CB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当日の演奏予定曲（2～3曲）をご記入ください。ステージの振分けの参考にさせていただきます。</w:t>
            </w:r>
          </w:p>
        </w:tc>
      </w:tr>
      <w:tr w:rsidR="00AE5A2A" w:rsidRPr="001B66B6" w14:paraId="735EBB76" w14:textId="77777777" w:rsidTr="00B656DE">
        <w:trPr>
          <w:gridAfter w:val="1"/>
          <w:wAfter w:w="44" w:type="dxa"/>
          <w:trHeight w:val="408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777559A5" w14:textId="77777777" w:rsidR="00AE5A2A" w:rsidRPr="00567402" w:rsidRDefault="00AE5A2A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FD10CA" w14:textId="77777777" w:rsidR="00AE5A2A" w:rsidRPr="009268AE" w:rsidRDefault="00AE5A2A" w:rsidP="009268AE">
            <w:pPr>
              <w:spacing w:line="240" w:lineRule="exact"/>
              <w:ind w:left="117"/>
              <w:rPr>
                <w:rFonts w:ascii="HG丸ｺﾞｼｯｸM-PRO" w:eastAsia="HG丸ｺﾞｼｯｸM-PRO" w:hAnsi="HG丸ｺﾞｼｯｸM-PRO"/>
                <w:szCs w:val="16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6"/>
              </w:rPr>
              <w:t>アーティスト名</w:t>
            </w:r>
          </w:p>
        </w:tc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14:paraId="667A0D57" w14:textId="77777777" w:rsidR="00AE5A2A" w:rsidRPr="009268AE" w:rsidRDefault="005E07BA" w:rsidP="009268AE">
            <w:pPr>
              <w:spacing w:line="240" w:lineRule="exact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プロフィール</w:t>
            </w:r>
            <w:r w:rsidR="002C20EA">
              <w:rPr>
                <w:rFonts w:ascii="HG丸ｺﾞｼｯｸM-PRO" w:eastAsia="HG丸ｺﾞｼｯｸM-PRO" w:hAnsi="HG丸ｺﾞｼｯｸM-PRO" w:hint="eastAsia"/>
                <w:szCs w:val="16"/>
              </w:rPr>
              <w:t>／自己ＰＲ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（１００文字まで）</w:t>
            </w:r>
          </w:p>
        </w:tc>
      </w:tr>
      <w:tr w:rsidR="004A531A" w:rsidRPr="001B66B6" w14:paraId="03B2B5D0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144A9D8C" w14:textId="77777777" w:rsidR="004A531A" w:rsidRPr="00567402" w:rsidRDefault="004A531A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1）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D8ACB1F" w14:textId="77777777" w:rsidR="004A531A" w:rsidRDefault="004A531A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209F0DC6" w14:textId="77777777" w:rsidR="004A531A" w:rsidRPr="00567402" w:rsidRDefault="004A531A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 w:val="restart"/>
          </w:tcPr>
          <w:p w14:paraId="10E03089" w14:textId="77777777" w:rsidR="004A531A" w:rsidRPr="00567402" w:rsidRDefault="004A531A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31A" w:rsidRPr="001B66B6" w14:paraId="20386FEC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79F5AF52" w14:textId="77777777" w:rsidR="004A531A" w:rsidRPr="00567402" w:rsidRDefault="004A531A" w:rsidP="00174CBC">
            <w:pPr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2）</w:t>
            </w:r>
          </w:p>
        </w:tc>
        <w:tc>
          <w:tcPr>
            <w:tcW w:w="2310" w:type="dxa"/>
          </w:tcPr>
          <w:p w14:paraId="6153D6EC" w14:textId="77777777" w:rsidR="004A531A" w:rsidRDefault="004A531A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6868F892" w14:textId="77777777" w:rsidR="004A531A" w:rsidRPr="00567402" w:rsidRDefault="004A531A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/>
            <w:vAlign w:val="center"/>
          </w:tcPr>
          <w:p w14:paraId="1E14D4E7" w14:textId="77777777" w:rsidR="004A531A" w:rsidRPr="00567402" w:rsidRDefault="004A531A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31A" w:rsidRPr="001B66B6" w14:paraId="5D47B463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302A6795" w14:textId="77777777" w:rsidR="004A531A" w:rsidRPr="00567402" w:rsidRDefault="004A531A" w:rsidP="00174CBC">
            <w:pPr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3）</w:t>
            </w:r>
          </w:p>
        </w:tc>
        <w:tc>
          <w:tcPr>
            <w:tcW w:w="2310" w:type="dxa"/>
          </w:tcPr>
          <w:p w14:paraId="65D49778" w14:textId="77777777" w:rsidR="004A531A" w:rsidRDefault="004A531A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27C3B65B" w14:textId="77777777" w:rsidR="004A531A" w:rsidRPr="00567402" w:rsidRDefault="004A531A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/>
            <w:vAlign w:val="center"/>
          </w:tcPr>
          <w:p w14:paraId="1A3779C8" w14:textId="77777777" w:rsidR="004A531A" w:rsidRPr="00567402" w:rsidRDefault="004A531A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31A" w:rsidRPr="001B66B6" w14:paraId="6BF1B0F9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70433047" w14:textId="77777777" w:rsidR="004A531A" w:rsidRDefault="004A531A" w:rsidP="00174CBC">
            <w:pPr>
              <w:rPr>
                <w:rFonts w:ascii="HG丸ｺﾞｼｯｸM-PRO" w:eastAsia="HG丸ｺﾞｼｯｸM-PRO" w:hAnsi="HG丸ｺﾞｼｯｸM-PRO"/>
              </w:rPr>
            </w:pPr>
          </w:p>
          <w:p w14:paraId="20E7C2B8" w14:textId="321F27B6" w:rsidR="004A531A" w:rsidRPr="00567402" w:rsidRDefault="004A531A" w:rsidP="00174C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0" w:type="dxa"/>
          </w:tcPr>
          <w:p w14:paraId="7625CA35" w14:textId="77777777" w:rsidR="004A531A" w:rsidRDefault="004A531A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/>
            <w:vAlign w:val="center"/>
          </w:tcPr>
          <w:p w14:paraId="22CB4A64" w14:textId="77777777" w:rsidR="004A531A" w:rsidRPr="00567402" w:rsidRDefault="004A531A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8AE" w14:paraId="265BBF4A" w14:textId="77777777" w:rsidTr="00B656DE">
        <w:trPr>
          <w:trHeight w:val="769"/>
        </w:trPr>
        <w:tc>
          <w:tcPr>
            <w:tcW w:w="10665" w:type="dxa"/>
            <w:gridSpan w:val="8"/>
            <w:vAlign w:val="center"/>
          </w:tcPr>
          <w:p w14:paraId="22E025CA" w14:textId="77777777" w:rsidR="009268AE" w:rsidRDefault="009268AE" w:rsidP="009268AE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B66B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lastRenderedPageBreak/>
              <w:t>（ﾌﾘｶﾞﾅ）</w:t>
            </w:r>
          </w:p>
          <w:p w14:paraId="0C167879" w14:textId="77777777" w:rsidR="00584B29" w:rsidRPr="001B66B6" w:rsidRDefault="00584B29" w:rsidP="009268AE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55187560" w14:textId="77777777" w:rsidR="00584B29" w:rsidRPr="004A531A" w:rsidRDefault="005E07BA" w:rsidP="009268A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53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エントリー</w:t>
            </w:r>
            <w:r w:rsidR="009268AE" w:rsidRPr="004A53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9268AE" w14:paraId="79467C6E" w14:textId="77777777" w:rsidTr="00B21D6F">
        <w:trPr>
          <w:trHeight w:val="5423"/>
        </w:trPr>
        <w:tc>
          <w:tcPr>
            <w:tcW w:w="10665" w:type="dxa"/>
            <w:gridSpan w:val="8"/>
          </w:tcPr>
          <w:p w14:paraId="28C64470" w14:textId="2268C9F2" w:rsidR="004145F1" w:rsidRPr="001B66B6" w:rsidRDefault="004D2079" w:rsidP="004145F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8E8FEA" wp14:editId="67B1C113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171450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46" name="円/楕円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EFB3E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8E8FEA" id="円/楕円 246" o:spid="_x0000_s1028" style="position:absolute;margin-left:429.95pt;margin-top:13.5pt;width:21.6pt;height:21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dQfgIAAJcFAAAOAAAAZHJzL2Uyb0RvYy54bWysVNtu2zAMfR+wfxD0vjrJ1l2COkXQosOA&#10;oi3WDn1WZCkWIIsapcTOvn6UfMm6FhswzA8yJZJH5BHJs/OusWyvMBhwJZ+fzDhTTkJl3Lbk3x6u&#10;3nzkLEThKmHBqZIfVODnq9evzlq/VAuowVYKGYG4sGx9yesY/bIogqxVI8IJeOVIqQEbEWmL26JC&#10;0RJ6Y4vFbPa+aAErjyBVCHR62Sv5KuNrrWS81TqoyGzJKbaYV8zrJq3F6kwstyh8beQQhviHKBph&#10;HF06QV2KKNgOzTOoxkiEADqeSGgK0NpIlXOgbOaz37K5r4VXORciJ/iJpvD/YOXN/t7fIdHQ+rAM&#10;JKYsOo1N+lN8rMtkHSayVBeZpMPFh3dvF0SpJNUgE0pxdPYY4mcFDUtCyZW1xoeUjliK/XWIvfVo&#10;lY4DWFNdGWvzJpWAurDI9oIeb7Odp8ci/CdW1rG25J9OF6cZ+IkuF9ERQUipXHwBhTCtI+gjA1mK&#10;B6tSINZ9VZqZKuXcX/I0shE3B12LSvUBn87oG0MePXICGTBZa0p1wp7/CbvPfLBPrirX9uQ8+7vz&#10;5JFvBhcn58Y4wJcA7MSW7u1HknpqEkux23TETaKGYkwnG6gOd8gQ+l4LXl4ZKoBrEeKdQGouqhka&#10;GPGWFm2BXg8GibMa8MdL58meap60nLXUrCUP33cCFWf2i6NuSJ09CjgKm1Fwu+YCqITmNIq8zCI5&#10;YLSjqBGaR5oj63QLqYSTdFfJZcRxcxH7oUGTSKr1OptRB3sRr929lwk88Zqq+aF7FOiHqo/ULjcw&#10;NvKzyu9tk6eD9S6CNrktjjwOjFP359IZJlUaL7/us9Vxnq5+AgAA//8DAFBLAwQUAAYACAAAACEA&#10;eLJJBN0AAAAJAQAADwAAAGRycy9kb3ducmV2LnhtbEyPQU+EMBCF7yb+h2ZMvLktGF1Aho2aeHI9&#10;iEavXVqBSKeEdhf4944nPU7my3vfK3eLG8TJTqH3hJBsFAhLjTc9tQjvb09XGYgQNRk9eLIIqw2w&#10;q87PSl0YP9OrPdWxFRxCodAIXYxjIWVoOut02PjREv++/OR05HNqpZn0zOFukKlSt9Lpnrih06N9&#10;7GzzXR8dwv7D1Gn43OtkfX6ZM//QUz6uiJcXy/0diGiX+AfDrz6rQ8VOB38kE8SAkN3kOaMI6ZY3&#10;MZCr6wTEAWGrUpBVKf8vqH4AAAD//wMAUEsBAi0AFAAGAAgAAAAhALaDOJL+AAAA4QEAABMAAAAA&#10;AAAAAAAAAAAAAAAAAFtDb250ZW50X1R5cGVzXS54bWxQSwECLQAUAAYACAAAACEAOP0h/9YAAACU&#10;AQAACwAAAAAAAAAAAAAAAAAvAQAAX3JlbHMvLnJlbHNQSwECLQAUAAYACAAAACEA6BnnUH4CAACX&#10;BQAADgAAAAAAAAAAAAAAAAAuAgAAZHJzL2Uyb0RvYy54bWxQSwECLQAUAAYACAAAACEAeLJJBN0A&#10;AAAJAQAADwAAAAAAAAAAAAAAAADYBAAAZHJzL2Rvd25yZXYueG1sUEsFBgAAAAAEAAQA8wAAAOIF&#10;AAAAAA==&#10;" fillcolor="white [3212]" strokecolor="#4f81bd [3204]">
                      <v:textbox inset="0,0,0,0">
                        <w:txbxContent>
                          <w:p w14:paraId="2AEEFB3E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FB2E3D">
              <w:rPr>
                <w:rFonts w:ascii="HG丸ｺﾞｼｯｸM-PRO" w:eastAsia="HG丸ｺﾞｼｯｸM-PRO" w:hAnsi="HG丸ｺﾞｼｯｸM-PRO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F47C2FF" wp14:editId="40119FD3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69850</wp:posOffset>
                      </wp:positionV>
                      <wp:extent cx="2049780" cy="1466850"/>
                      <wp:effectExtent l="0" t="0" r="26670" b="19050"/>
                      <wp:wrapSquare wrapText="bothSides"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39B0D" w14:textId="77777777" w:rsidR="00B54C90" w:rsidRPr="002F447F" w:rsidRDefault="00B54C90" w:rsidP="004145F1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2F447F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楽器配置図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記入</w:t>
                                  </w:r>
                                  <w:r w:rsidRPr="002F447F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例</w:t>
                                  </w:r>
                                </w:p>
                                <w:p w14:paraId="2990295A" w14:textId="2C79AB5F" w:rsidR="00B54C90" w:rsidRDefault="00B54C90" w:rsidP="004145F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B2E3D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FB2E3D">
                                    <w:t>000</w:t>
                                  </w:r>
                                  <w:r w:rsidR="00D12AB1">
                                    <w:t>0</w:t>
                                  </w:r>
                                  <w:r w:rsidR="00FB2E3D"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B2E3D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D12AB1"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C2FF" id="正方形/長方形 4" o:spid="_x0000_s1029" style="position:absolute;margin-left:359.6pt;margin-top:5.5pt;width:161.4pt;height:115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k7jgIAAHg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s3x+cXaOnHLUFfPT0/NFojM7uFvnwzcBDYlCSR2+RiKJ7e58&#10;wJBoOprEaAZuldbpRbQhbUm/FmeL5OBBqyoqo1nqDXGtHdkxfNXQFfEVEevICk/a4OWhqCSFvRYR&#10;QpsnIYmqYhl9gNhvB0zGuTCh6FU1q0QfapHjbww2eqTQCTAiS0xywh4ARsseZMTucx7so6tI7To5&#10;539LrHeePFJkMGFybpQB9xGAxqqGyL39SFJPTWQpdJsOuUH6o2W82UC1f3TEQT8+3vJbhS96x3x4&#10;ZA7nBbsAd0B4wI/UgC8Hg0RJDe7XR/fRHtsYtZS0OH8l9T+3zAlK9HeDDX5RzOdxYNNhvjib4cEd&#10;azbHGrNtrgGbocBtY3kSo33QoygdNK+4KtYxKqqY4Rgbu2cUr0O/FXDVcLFeJyMcUcvCnXm2PEJH&#10;lmO/vnSvzNmhqQPOwz2Mk8qW73q7t42eBtbbAFKlxj+wOvCP450aaVhFcX8cn5PVYWGufgMAAP//&#10;AwBQSwMEFAAGAAgAAAAhAEv9FvHdAAAACwEAAA8AAABkcnMvZG93bnJldi54bWxMj8FOwzAQRO9I&#10;/IO1SNyoHRdoG+JUCFG4QuHA0YndJMJeW7Hbhr9nc4LbrGY0+6baTt6xkx3TEFBBsRDALLbBDNgp&#10;+PzY3ayBpazRaBfQKvixCbb15UWlSxPO+G5P+9wxKsFUagV9zrHkPLW99TotQrRI3iGMXmc6x46b&#10;UZ+p3DsuhbjnXg9IH3od7VNv2+/90St4WU/L1as7xOWdFF9x04i3Xf+s1PXV9PgALNsp/4Vhxid0&#10;qImpCUc0iTkFq2IjKUpGQZvmgLiVpBoFcha8rvj/DfUvAAAA//8DAFBLAQItABQABgAIAAAAIQC2&#10;gziS/gAAAOEBAAATAAAAAAAAAAAAAAAAAAAAAABbQ29udGVudF9UeXBlc10ueG1sUEsBAi0AFAAG&#10;AAgAAAAhADj9If/WAAAAlAEAAAsAAAAAAAAAAAAAAAAALwEAAF9yZWxzLy5yZWxzUEsBAi0AFAAG&#10;AAgAAAAhAEtb2TuOAgAAeAUAAA4AAAAAAAAAAAAAAAAALgIAAGRycy9lMm9Eb2MueG1sUEsBAi0A&#10;FAAGAAgAAAAhAEv9FvHdAAAACwEAAA8AAAAAAAAAAAAAAAAA6AQAAGRycy9kb3ducmV2LnhtbFBL&#10;BQYAAAAABAAEAPMAAADyBQAAAAA=&#10;" filled="f" strokecolor="black [3213]" strokeweight=".25pt">
                      <v:textbox>
                        <w:txbxContent>
                          <w:p w14:paraId="71F39B0D" w14:textId="77777777" w:rsidR="00B54C90" w:rsidRPr="002F447F" w:rsidRDefault="00B54C90" w:rsidP="004145F1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2F447F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楽器配置図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記入</w:t>
                            </w:r>
                            <w:r w:rsidRPr="002F447F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例</w:t>
                            </w:r>
                          </w:p>
                          <w:p w14:paraId="2990295A" w14:textId="2C79AB5F" w:rsidR="00B54C90" w:rsidRDefault="00B54C90" w:rsidP="004145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2E3D">
                              <w:rPr>
                                <w:rFonts w:hint="eastAsia"/>
                              </w:rPr>
                              <w:t>0</w:t>
                            </w:r>
                            <w:r w:rsidR="00FB2E3D">
                              <w:t>000</w:t>
                            </w:r>
                            <w:r w:rsidR="00D12AB1">
                              <w:t>0</w:t>
                            </w:r>
                            <w:r w:rsidR="00FB2E3D"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2E3D">
                              <w:rPr>
                                <w:rFonts w:hint="eastAsia"/>
                              </w:rPr>
                              <w:t>0</w:t>
                            </w:r>
                            <w:r w:rsidR="00D12AB1">
                              <w:t>00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145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9904" behindDoc="1" locked="0" layoutInCell="1" allowOverlap="1" wp14:anchorId="170A1699" wp14:editId="7911BBD4">
                      <wp:simplePos x="0" y="0"/>
                      <wp:positionH relativeFrom="column">
                        <wp:posOffset>5282033</wp:posOffset>
                      </wp:positionH>
                      <wp:positionV relativeFrom="paragraph">
                        <wp:posOffset>876300</wp:posOffset>
                      </wp:positionV>
                      <wp:extent cx="419100" cy="245110"/>
                      <wp:effectExtent l="0" t="0" r="0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2582D7" w14:textId="77777777" w:rsidR="00B54C90" w:rsidRPr="00FA111E" w:rsidRDefault="00B54C90" w:rsidP="004145F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A1699" id="テキスト ボックス 14" o:spid="_x0000_s1030" type="#_x0000_t202" style="position:absolute;margin-left:415.9pt;margin-top:69pt;width:33pt;height:19.3pt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p1LwIAAFo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cLyfFbZGjhaNpPJkWRYI1uzy2zoevAloShYo6ZCWBxfYP&#10;PmBCdD25xFwetKpXSuukxEkQS+3IniGHOqQS8cVvXtqQrqI3H6d5CmwgPh8ia4MJLi1FKfSbnqga&#10;Kz+1u4H6gCg4GAbEW75SWOsD8+GZOZwIbA+nPDzhITVgLjhKlDTgfv7tPvojUWilpMMJq6j/sWNO&#10;UKK/GaTwtphM4kgmZTL9NEbFXVs21xaza5eAABS4T5YnMfoHfRKlg/YVl2ERs6KJGY65KxpO4jIM&#10;c4/LxMVikZxwCC0LD2ZteQwdAY9MvPSvzNkjXQF5foTTLLLyDWuDb3xpYLELIFWiNOI8oHqEHwc4&#10;MX1ctrgh13ryuvwS5r8AAAD//wMAUEsDBBQABgAIAAAAIQC63hpG4AAAAAsBAAAPAAAAZHJzL2Rv&#10;d25yZXYueG1sTI/NToRAEITvJr7DpE28GHdYiYDIsDHGn8Sbi7vG2yzTApHpIcws4NvbnvTYVZXq&#10;r4rNYnsx4eg7RwrWqwgEUu1MR42Ct+rxMgPhgyaje0eo4Bs9bMrTk0Lnxs30itM2NIJLyOdaQRvC&#10;kEvp6xat9is3ILH36UarA59jI82oZy63vbyKokRa3RF/aPWA9y3WX9ujVfBx0by/+OVpN8fX8fDw&#10;PFXp3lRKnZ8td7cgAi7hLwy/+IwOJTMd3JGMF72CLF4zemAjzngUJ7KblJUDK2mSgCwL+X9D+QMA&#10;AP//AwBQSwECLQAUAAYACAAAACEAtoM4kv4AAADhAQAAEwAAAAAAAAAAAAAAAAAAAAAAW0NvbnRl&#10;bnRfVHlwZXNdLnhtbFBLAQItABQABgAIAAAAIQA4/SH/1gAAAJQBAAALAAAAAAAAAAAAAAAAAC8B&#10;AABfcmVscy8ucmVsc1BLAQItABQABgAIAAAAIQDqhrp1LwIAAFoEAAAOAAAAAAAAAAAAAAAAAC4C&#10;AABkcnMvZTJvRG9jLnhtbFBLAQItABQABgAIAAAAIQC63hpG4AAAAAsBAAAPAAAAAAAAAAAAAAAA&#10;AIkEAABkcnMvZG93bnJldi54bWxQSwUGAAAAAAQABADzAAAAlgUAAAAA&#10;" fillcolor="white [3201]" stroked="f" strokeweight=".5pt">
                      <v:textbox>
                        <w:txbxContent>
                          <w:p w14:paraId="232582D7" w14:textId="77777777" w:rsidR="00B54C90" w:rsidRPr="00FA111E" w:rsidRDefault="00B54C90" w:rsidP="004145F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5F1" w:rsidRPr="0004192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演奏時楽器配置図</w:t>
            </w:r>
            <w:r w:rsidR="004145F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  <w:r w:rsidR="004145F1" w:rsidRPr="00FA111E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※車イスの方は、その位置をご記入ください。</w:t>
            </w:r>
          </w:p>
          <w:p w14:paraId="593C4C43" w14:textId="71462EAE" w:rsidR="009268AE" w:rsidRPr="00661D20" w:rsidRDefault="00405D33" w:rsidP="00661D20">
            <w:pPr>
              <w:rPr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6EAA365E" wp14:editId="5BC31B80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822325</wp:posOffset>
                      </wp:positionV>
                      <wp:extent cx="45085" cy="200660"/>
                      <wp:effectExtent l="57150" t="38100" r="31115" b="27940"/>
                      <wp:wrapTopAndBottom/>
                      <wp:docPr id="239" name="グループ化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200660"/>
                                <a:chOff x="0" y="1"/>
                                <a:chExt cx="205740" cy="571502"/>
                              </a:xfrm>
                            </wpg:grpSpPr>
                            <wps:wsp>
                              <wps:cNvPr id="240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直線矢印コネクタ 241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1D628" id="グループ化 239" o:spid="_x0000_s1026" style="position:absolute;left:0;text-align:left;margin-left:421.05pt;margin-top:64.75pt;width:3.55pt;height:15.8pt;flip:x;z-index:251595264;mso-width-relative:margin;mso-height-relative:margin" coordorigin="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UUpAMAAGIIAAAOAAAAZHJzL2Uyb0RvYy54bWy8VktvFDkQviPtf7B830x3M5NkWpmg7IRk&#10;kQJECgtnx+1+SG7ba3vSE46JxGk5Lki7BySkPe1hkUDigsSPGWXzN7b86MlA9sBDkEPHdpXtqq/q&#10;+zxbt+YtRydMm0aKCU7XEoyYoLJoRDXBvzzY+3ETI2OJKAiXgk3wKTP41vYPN7Y6lbNM1pIXTCM4&#10;RJi8UxNcW6vywcDQmrXErEnFBBhLqVtiYaqrQaFJB6e3fJAlyfqgk7pQWlJmDKzuBiPe9ueXJaP2&#10;flkaZhGfYIjN+q/232P3HWxvkbzSRNUNjWGQL4iiJY2AS5dH7RJL0Ew3145qG6qlkaVdo7IdyLJs&#10;KPM5QDZp8lE2+1rOlM+lyrtKLWECaD/C6YuPpfdODjVqignObo4xEqSFIi3OXi3O/16cv1ucP7/4&#10;7RlyJgCqU1UO/vtaHalDHReqMHO5z0vdopI36mfoBI8G5IfmHuzTJdhsbhGFxeEo2RxhRMHiCrke&#10;a0FrKNjVpjRUiNa347YsGW0MoZJu32gjHSWZ8xiE22HgglzG1CnoKnMFnPk64I5qopivh3FA9MC5&#10;cAJw//71+8WTJyj1MbnLwWuJlckNwNYD5f5/AE+6niRZBKHHaDXZLEvGm96+TJbkShu7z2SL3GCC&#10;GQf0jQuR5OTkwNgATe/lloXcaziHdZJzgboJvpluuDIQIF/JiYVhq6AdjKgwIrwCVlOr/YlG8qZw&#10;u91mo6vjKdfohACzhnub6U+7wakmBQurowT+YnWiu6/UB+e42HaJqcMWb4pbuHD3ME/imIqDNIDo&#10;RseyOIUaaBlYbRTda+C0A2LsIdFAY6gLSJO9D5+SS8hVxhFGtdSP/2/d+UOTgBWjDmQBgPh1RjTD&#10;iN8R0D7jdOjKbf1kONqAiiG9ajletYhZO5WATwoiqKgfOn/L+2GpZfsIFGzH3QomIijcHSCPk6kN&#10;cgUaSNnOjncD7VDEHogjRXuqORwfzB8RrWIvWGiie7Jv2Wv9EHxDR+zMrCwb3yxXuHouefo45n8X&#10;HgFMgUeXf765fPvH5YuXF09fLc5eL86fLs7+WZy9R9nQC4KLB6g1FVGG+q5Y0aCHPTCRZONxAhKD&#10;rusQLC61pO9Wp2QOmp44EVJjNWmq2k6lEPCySB1U7lOZNh5l34hpY0e1oJSG2LuyCGxKk34dJONz&#10;GUhySxp+WxTInip4FKxuiKg4+zx2OgGK3RPFGR4yrwLx0XUv5erce139NNj+DwAA//8DAFBLAwQU&#10;AAYACAAAACEA2RKfteAAAAALAQAADwAAAGRycy9kb3ducmV2LnhtbEyPTU/DMAyG70j8h8hI3Fja&#10;Kkxd13SakEAIcaF8aMes8dqKxqmabCv/HnNiR/t99PpxuZndIE44hd6ThnSRgEBqvO2p1fDx/niX&#10;gwjRkDWDJ9TwgwE21fVVaQrrz/SGpzq2gksoFEZDF+NYSBmaDp0JCz8icXbwkzORx6mVdjJnLneD&#10;zJJkKZ3piS90ZsSHDpvv+ug0fG57hepr9/KaNIjPVu6e6l5pfXszb9cgIs7xH4Y/fVaHip32/kg2&#10;iEFDrrKUUQ6y1T0IJnK1ykDsebNMU5BVKS9/qH4BAAD//wMAUEsBAi0AFAAGAAgAAAAhALaDOJL+&#10;AAAA4QEAABMAAAAAAAAAAAAAAAAAAAAAAFtDb250ZW50X1R5cGVzXS54bWxQSwECLQAUAAYACAAA&#10;ACEAOP0h/9YAAACUAQAACwAAAAAAAAAAAAAAAAAvAQAAX3JlbHMvLnJlbHNQSwECLQAUAAYACAAA&#10;ACEAOyUFFKQDAABiCAAADgAAAAAAAAAAAAAAAAAuAgAAZHJzL2Uyb0RvYy54bWxQSwECLQAUAAYA&#10;CAAAACEA2RKfteAAAAALAQAADwAAAAAAAAAAAAAAAAD+BQAAZHJzL2Rvd25yZXYueG1sUEsFBgAA&#10;AAAEAAQA8wAAAAsH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Q7wgAAANwAAAAPAAAAZHJzL2Rvd25yZXYueG1sRE/dasIw&#10;FL4f7B3CEXanqVLFdUYZgjBB3Fb7AGfJWVttTkoTa317czHY5cf3v9oMthE9db52rGA6SUAQa2dq&#10;LhUUp914CcIHZIONY1JwJw+b9fPTCjPjbvxNfR5KEUPYZ6igCqHNpPS6Iot+4lriyP26zmKIsCul&#10;6fAWw20jZ0mykBZrjg0VtrStSF/yq1VwGM5fR52nvf4xezO/psXna5Eo9TIa3t9ABBrCv/jP/WEU&#10;zNI4P56JR0CuHwAAAP//AwBQSwECLQAUAAYACAAAACEA2+H2y+4AAACFAQAAEwAAAAAAAAAAAAAA&#10;AAAAAAAAW0NvbnRlbnRfVHlwZXNdLnhtbFBLAQItABQABgAIAAAAIQBa9CxbvwAAABUBAAALAAAA&#10;AAAAAAAAAAAAAB8BAABfcmVscy8ucmVsc1BLAQItABQABgAIAAAAIQAqOcQ7wgAAANwAAAAPAAAA&#10;AAAAAAAAAAAAAAcCAABkcnMvZG93bnJldi54bWxQSwUGAAAAAAMAAwC3AAAA9gIAAAAA&#10;" filled="f" strokecolor="#385d8a" strokeweight="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41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sbwgAAANwAAAAPAAAAZHJzL2Rvd25yZXYueG1sRI9Ba8JA&#10;FITvBf/D8gRv9SUipURXEaHQY7Wl4u2RfSbR7Nu4u43pv+8KQo/DzHzDLNeDbVXPPjRONOTTDBRL&#10;6UwjlYavz7fnV1AhkhhqnbCGXw6wXo2ellQYd5Md9/tYqQSRUJCGOsauQAxlzZbC1HUsyTs5bykm&#10;6Ss0nm4JblucZdkLWmokLdTU8bbm8rL/sRo+WPoYTkf8tngu8+tB/BxF68l42CxARR7if/jRfjca&#10;ZvMc7mfSEcDVHwAAAP//AwBQSwECLQAUAAYACAAAACEA2+H2y+4AAACFAQAAEwAAAAAAAAAAAAAA&#10;AAAAAAAAW0NvbnRlbnRfVHlwZXNdLnhtbFBLAQItABQABgAIAAAAIQBa9CxbvwAAABUBAAALAAAA&#10;AAAAAAAAAAAAAB8BAABfcmVscy8ucmVsc1BLAQItABQABgAIAAAAIQBX+PsbwgAAANwAAAAPAAAA&#10;AAAAAAAAAAAAAAcCAABkcnMvZG93bnJldi54bWxQSwUGAAAAAAMAAwC3AAAA9gIAAAAA&#10;" strokecolor="#4a7ebb">
                        <v:stroke endarrow="block"/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5E7F3FE1" wp14:editId="78A5494F">
                      <wp:simplePos x="0" y="0"/>
                      <wp:positionH relativeFrom="column">
                        <wp:posOffset>5814695</wp:posOffset>
                      </wp:positionH>
                      <wp:positionV relativeFrom="paragraph">
                        <wp:posOffset>822325</wp:posOffset>
                      </wp:positionV>
                      <wp:extent cx="48072" cy="229234"/>
                      <wp:effectExtent l="57150" t="38100" r="28575" b="19050"/>
                      <wp:wrapNone/>
                      <wp:docPr id="260" name="グループ化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8072" cy="229234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261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直線矢印コネクタ 262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CB74E" id="グループ化 260" o:spid="_x0000_s1026" style="position:absolute;left:0;text-align:left;margin-left:457.85pt;margin-top:64.75pt;width:3.8pt;height:18.05pt;flip:x;z-index:251736576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FBmAMAAGIIAAAOAAAAZHJzL2Uyb0RvYy54bWy8VktvGzcQvhfIfyB4r/cRybIWlgJHjt0C&#10;TmLAeZxpLvcBcEmWpLxyjjaQU3JsA6SHAgV6yiEBEqCXAv0xguu/0SG5K8txC+SB9rLiYzic+eb7&#10;htq+s2g4OmHa1FJMcLIRY8QElXktygl+/Gjv2y2MjCUiJ1wKNsGnzOA701vfbLcqY6msJM+ZRuBE&#10;mKxVE1xZq7IoMrRiDTEbUjEBm4XUDbEw1WWUa9KC94ZHaRxvRq3UudKSMmNgdTds4qn3XxSM2odF&#10;YZhFfIIhNuu/2n+P3TeabpOs1ERVNe3CIF8QRUNqAZeuXO0SS9Bc1zdcNTXV0sjCblDZRLIoasp8&#10;DpBNEn+Uzb6Wc+VzKbO2VCuYANqPcPpit/TByaFGdT7B6SbgI0gDRVqevVuev1me/7E8f3Xx4ifk&#10;tgCoVpUZ2O9rdaQOdbdQhpnLfVHoBhW8Vt8BEzwakB9aeLBPV2CzhUUUFgdb8SjFiMJOmo7T24NQ&#10;C1pBwW4cotW97lgaD0cDiNSdG46SYexDi8Lt0+3IBbmKqVXAKnMFnPk64I4qopivh3FArIBLeuD+&#10;+u3Hi+fPUZIGuLzVCiuTGYCtB8r9XoMn2YzjtCNkj9F6smkaj7euJ0sypY3dZ7JBbjDBjAP6xoVI&#10;MnJyYCwUCaDprdyykHs15572XKB2gm8noyHASUB8BScWho0COhhRYkR4CaqmVnuPRvI6d6edH6PL&#10;4xnX6ISAsgZ7W8nd3WBUkZyFVajNqjqduQ/nmh8X2y4xVTjitxx4EDUX7h7mRdyl4uoZQHSjY5mf&#10;Qg20DKo2iu7V4O2AGHtINMgYaAKtyT6ET8El5Cq7EUaV1M/+ad3ZA0lgF6MW2gIA8cOcaIYR/14A&#10;fcbJwLHP+slgOIKKIb2+c7y+I+bNTAI+QBCIzg+dveX9sNCyeQodbMfdCltEULg7QN5NZja0K+iB&#10;lO3seDPoHYrYA3GkaC81h+OjxVOiVccFCyR6IHvK3uBDsA2M2JlbWdSeLFe4ei15+Tjl/y86gnYQ&#10;GtDlzx8uf399+cuvFy/fLc/eL89fLs/eLs/+hE60Lq2Z6NpQz4q1HvSkB6YT2XgcuwZ3sw/B4r/0&#10;kivhdJAaq0ldVnYmhYCXRerQ5T5VaeNh+h8pbeykFvqnIfa+zIOakrhfBzl9rgJJZknN74kc2VMF&#10;j4LVNRElZ5+nTifljj1+5B8yL+/u0XUv5frcW139NZj+DQAA//8DAFBLAwQUAAYACAAAACEAM0N7&#10;BeAAAAALAQAADwAAAGRycy9kb3ducmV2LnhtbEyPwU6DQBCG7ya+w2ZMvNmlFLAgS9OYaIzxIlrT&#10;45YdgcjOEnbb4ts7nvQ483/555tyM9tBnHDyvSMFy0UEAqlxpqdWwfvbw80ahA+ajB4coYJv9LCp&#10;Li9KXRh3plc81aEVXEK+0Aq6EMZCSt90aLVfuBGJs083WR14nFppJn3mcjvIOIoyaXVPfKHTI953&#10;2HzVR6tgt+0TTD72zy9Rg/hk5P6x7hOlrq/m7R2IgHP4g+FXn9WhYqeDO5LxYlCQL9NbRjmI8xQE&#10;E3m8WoE48CZLM5BVKf//UP0AAAD//wMAUEsBAi0AFAAGAAgAAAAhALaDOJL+AAAA4QEAABMAAAAA&#10;AAAAAAAAAAAAAAAAAFtDb250ZW50X1R5cGVzXS54bWxQSwECLQAUAAYACAAAACEAOP0h/9YAAACU&#10;AQAACwAAAAAAAAAAAAAAAAAvAQAAX3JlbHMvLnJlbHNQSwECLQAUAAYACAAAACEAH/DhQZgDAABi&#10;CAAADgAAAAAAAAAAAAAAAAAuAgAAZHJzL2Uyb0RvYy54bWxQSwECLQAUAAYACAAAACEAM0N7BeAA&#10;AAALAQAADwAAAAAAAAAAAAAAAADyBQAAZHJzL2Rvd25yZXYueG1sUEsFBgAAAAAEAAQA8wAAAP8G&#10;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3AxgAAANwAAAAPAAAAZHJzL2Rvd25yZXYueG1sRI/dasJA&#10;FITvhb7Dcgq9azaKio2uUgqFFoo/aR7guHuapM2eDdk1xrd3hYKXw8x8w6w2g21ET52vHSsYJykI&#10;Yu1MzaWC4vv9eQHCB2SDjWNScCEPm/XDaIWZcWc+UJ+HUkQI+wwVVCG0mZReV2TRJ64ljt6P6yyG&#10;KLtSmg7PEW4bOUnTubRYc1yosKW3ivRffrIKvobf/Vbn014fzaeZnabF7qVIlXp6HF6XIAIN4R7+&#10;b38YBZP5GG5n4hGQ6ysAAAD//wMAUEsBAi0AFAAGAAgAAAAhANvh9svuAAAAhQEAABMAAAAAAAAA&#10;AAAAAAAAAAAAAFtDb250ZW50X1R5cGVzXS54bWxQSwECLQAUAAYACAAAACEAWvQsW78AAAAVAQAA&#10;CwAAAAAAAAAAAAAAAAAfAQAAX3JlbHMvLnJlbHNQSwECLQAUAAYACAAAACEADsA9wMYAAADcAAAA&#10;DwAAAAAAAAAAAAAAAAAHAgAAZHJzL2Rvd25yZXYueG1sUEsFBgAAAAADAAMAtwAAAPoCAAAAAA==&#10;" filled="f" strokecolor="#385d8a" strokeweight=".25pt"/>
                      <v:shape id="直線矢印コネクタ 262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kMwgAAANwAAAAPAAAAZHJzL2Rvd25yZXYueG1sRI9Ba8JA&#10;FITvgv9heYXezItBRFJXkUKhx2qL4u2RfSap2bdxdxvTf98tFHocZuYbZr0dbacG9qF1omGe5aBY&#10;KmdaqTV8vL/MVqBCJDHUOWEN3xxgu5lO1lQad5c9D4dYqwSRUJKGJsa+RAxVw5ZC5nqW5F2ctxST&#10;9DUaT/cEtx0Web5ES62khYZ6fm64uh6+rIY3liGGyxmPFj+r+e0kfoGi9ePDuHsCFXmM/+G/9qvR&#10;UCwL+D2TjgBufgAAAP//AwBQSwECLQAUAAYACAAAACEA2+H2y+4AAACFAQAAEwAAAAAAAAAAAAAA&#10;AAAAAAAAW0NvbnRlbnRfVHlwZXNdLnhtbFBLAQItABQABgAIAAAAIQBa9CxbvwAAABUBAAALAAAA&#10;AAAAAAAAAAAAAB8BAABfcmVscy8ucmVsc1BLAQItABQABgAIAAAAIQDsnzkMwgAAANwAAAAPAAAA&#10;AAAAAAAAAAAAAAcCAABkcnMvZG93bnJldi54bWxQSwUGAAAAAAMAAwC3AAAA9gIAAAAA&#10;" strokecolor="#4a7ebb">
                        <v:stroke endarrow="block"/>
                      </v:shape>
                    </v:group>
                  </w:pict>
                </mc:Fallback>
              </mc:AlternateContent>
            </w:r>
            <w:r w:rsidR="00D43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59E790" wp14:editId="5066B656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15875</wp:posOffset>
                      </wp:positionV>
                      <wp:extent cx="274320" cy="274320"/>
                      <wp:effectExtent l="0" t="0" r="19050" b="28575"/>
                      <wp:wrapSquare wrapText="bothSides"/>
                      <wp:docPr id="247" name="円/楕円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D4066" w14:textId="0ACF1D5C" w:rsidR="00B54C90" w:rsidRPr="00571820" w:rsidRDefault="00B54C90" w:rsidP="00D12AB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9E790" id="円/楕円 247" o:spid="_x0000_s1031" style="position:absolute;left:0;text-align:left;margin-left:465.05pt;margin-top:1.25pt;width:21.6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OdfwIAAJcFAAAOAAAAZHJzL2Uyb0RvYy54bWysVNtu2zAMfR+wfxD0vjrJll2COkXQosOA&#10;og3WDn1WZCkWIIsapcTJvn6UfMm6FhswzA8yJZJH5BHJ84tDY9leYTDgSj49m3CmnITKuG3Jvz1c&#10;v/nIWYjCVcKCUyU/qsAvlq9fnbd+oWZQg60UMgJxYdH6ktcx+kVRBFmrRoQz8MqRUgM2ItIWt0WF&#10;oiX0xhazyeR90QJWHkGqEOj0qlPyZcbXWsl4p3VQkdmSU2wxr5jXTVqL5blYbFH42sg+DPEPUTTC&#10;OLp0hLoSUbAdmmdQjZEIAXQ8k9AUoLWRKudA2Uwnv2VzXwuvci5ETvAjTeH/wcrb/b1fI9HQ+rAI&#10;JKYsDhqb9Kf42CGTdRzJUofIJB3OPrx7OyNKJal6mVCKk7PHED8raFgSSq6sNT6kdMRC7G9C7KwH&#10;q3QcwJrq2libN6kE1KVFthf0eJvtND0W4T+xso61Jf80n80z8BNdLqITgpBSufgCCmFaR9AnBrIU&#10;j1alQKz7qjQzVcq5u+RpZANuDroWleoCnk/oG0IePHICGTBZa0p1xJ7+CbvLvLdPrirX9ug8+bvz&#10;6JFvBhdH58Y4wJcA7MiW7uwHkjpqEkvxsDkQNyWfp1TTyQaq4xoZQtdrwctrQwVwI0JcC6Tmopqh&#10;gRHvaNEW6PWglzirAX+8dJ7sqeZJy1lLzVry8H0nUHFmvzjqhtTZg4CDsBkEt2sugUpoSqPIyyyS&#10;A0Y7iBqheaQ5skq3kEo4SXeVXEYcNpexGxo0iaRarbIZdbAX8cbde5nAE6+pmh8OjwJ9X/WR2uUW&#10;hkZ+VvmdbfJ0sNpF0Ca3xYnHnnHq/lw6/aRK4+XXfbY6zdPlTwAAAP//AwBQSwMEFAAGAAgAAAAh&#10;AHIWT//eAAAACAEAAA8AAABkcnMvZG93bnJldi54bWxMj81OwzAQhO9IvIO1SNyo80NpE7KpAIkT&#10;7YGA4LqNTRIRr6PYbZK3x5zgOJrRzDfFbja9OOvRdZYR4lUEQnNtVccNwvvb880WhPPEinrLGmHR&#10;Dnbl5UVBubITv+pz5RsRStjlhNB6P+RSurrVhtzKDpqD92VHQz7IsZFqpCmUm14mUXQnDXUcFloa&#10;9FOr6+/qZBD2H6pK3Oee4uXlMG3tY8fZsCBeX80P9yC8nv1fGH7xAzqUgeloT6yc6BGyNIpDFCFZ&#10;gwh+tklTEEeE2/UGZFnI/wfKHwAAAP//AwBQSwECLQAUAAYACAAAACEAtoM4kv4AAADhAQAAEwAA&#10;AAAAAAAAAAAAAAAAAAAAW0NvbnRlbnRfVHlwZXNdLnhtbFBLAQItABQABgAIAAAAIQA4/SH/1gAA&#10;AJQBAAALAAAAAAAAAAAAAAAAAC8BAABfcmVscy8ucmVsc1BLAQItABQABgAIAAAAIQCSOEOdfwIA&#10;AJcFAAAOAAAAAAAAAAAAAAAAAC4CAABkcnMvZTJvRG9jLnhtbFBLAQItABQABgAIAAAAIQByFk//&#10;3gAAAAgBAAAPAAAAAAAAAAAAAAAAANkEAABkcnMvZG93bnJldi54bWxQSwUGAAAAAAQABADzAAAA&#10;5AUAAAAA&#10;" fillcolor="white [3212]" strokecolor="#4f81bd [3204]">
                      <v:textbox inset="0,0,0,0">
                        <w:txbxContent>
                          <w:p w14:paraId="782D4066" w14:textId="0ACF1D5C" w:rsidR="00B54C90" w:rsidRPr="00571820" w:rsidRDefault="00B54C90" w:rsidP="00D12AB1">
                            <w:pPr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D4370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A73D2CF" wp14:editId="4B88CD28">
                      <wp:simplePos x="0" y="0"/>
                      <wp:positionH relativeFrom="column">
                        <wp:posOffset>6085722</wp:posOffset>
                      </wp:positionH>
                      <wp:positionV relativeFrom="paragraph">
                        <wp:posOffset>83820</wp:posOffset>
                      </wp:positionV>
                      <wp:extent cx="78740" cy="66040"/>
                      <wp:effectExtent l="0" t="0" r="0" b="0"/>
                      <wp:wrapSquare wrapText="bothSides"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" cy="66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BBF8D" w14:textId="65DA61F0" w:rsidR="00B54C90" w:rsidRPr="00531265" w:rsidRDefault="00B54C90" w:rsidP="006267ED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</w:t>
                                  </w:r>
                                  <w:r w:rsidR="00D12AB1">
                                    <w:rPr>
                                      <w:sz w:val="12"/>
                                    </w:rPr>
                                    <w:t>０</w:t>
                                  </w:r>
                                  <w:r w:rsidR="00D12AB1">
                                    <w:rPr>
                                      <w:sz w:val="12"/>
                                    </w:rPr>
                                    <w:t>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D2CF" id="テキスト ボックス 254" o:spid="_x0000_s1032" type="#_x0000_t202" style="position:absolute;left:0;text-align:left;margin-left:479.2pt;margin-top:6.6pt;width:6.2pt;height:5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A0KgIAAFkEAAAOAAAAZHJzL2Uyb0RvYy54bWysVF1v2jAUfZ+0/2D5fQS6jVYRoWJUTJOq&#10;thKd+mwcByI5vp5tSNiv37FDoOv2NI0Hc+37fc69md12jWYH5XxNpuCT0ZgzZSSVtdkW/Pvz6sMN&#10;Zz4IUwpNRhX8qDy/nb9/N2ttrq5oR7pUjiGI8XlrC74LweZZ5uVONcKPyCoDZUWuEQFXt81KJ1pE&#10;b3R2NR5Ps5ZcaR1J5T1e73oln6f4VaVkeKwqrwLTBUdtIZ0unZt4ZvOZyLdO2F0tT2WIf6iiEbVB&#10;0nOoOxEE27v6j1BNLR15qsJIUpNRVdVSpR7QzWT8ppv1TliVegE43p5h8v8vrHw4rO2TY6H7Qh0I&#10;jIC01ucej7GfrnJN/EelDHpAeDzDprrAJB6vb64/QSGhmU7HEBEju7ha58NXRQ2LQsEdOElQicO9&#10;D73pYBIzedJ1uaq1TpejX2rHDgL0gfWSWs608AGPBV+l3ynbb27asBbFfPw8TpkMxXh9Km1Q3KXD&#10;KIVu07G6hMPQ/YbKI0Bx1M+Lt3JVo/h7ZH4SDgOCdjH04RFHpQm56CRxtiP382/v0R68QctZi4Er&#10;uP+xF06hoW8GjMbpHAQ3CJtBMPtmSQBhgnWyMolwcEEPYuWoecEuLGIWqISRyFXwMIjL0I89dkmq&#10;xSIZYQatCPdmbWUMHRGPVDx3L8LZE18BND/QMIoif0Nbbxs9DS32gao6cRpx7VE8wY35TVNx2rW4&#10;IK/vyeryRZj/AgAA//8DAFBLAwQUAAYACAAAACEAOMSXpeAAAAAJAQAADwAAAGRycy9kb3ducmV2&#10;LnhtbEyPy07DMBBF90j8gzVI7KidhJY2xKkAgVhULFrKgp0bTx4iHkex24a/Z1jBcnSP7pxbrCfX&#10;ixOOofOkIZkpEEiVtx01GvbvLzdLECEasqb3hBq+McC6vLwoTG79mbZ42sVGcAmF3GhoYxxyKUPV&#10;ojNh5gckzmo/OhP5HBtpR3PmctfLVKmFdKYj/tCaAZ9arL52R6fhQ803z3XWvA2ve9vV28f4mSRW&#10;6+ur6eEeRMQp/sHwq8/qULLTwR/JBtFrWM2Xt4xykKUgGFjdKd5y0JBmC5BlIf8vKH8AAAD//wMA&#10;UEsBAi0AFAAGAAgAAAAhALaDOJL+AAAA4QEAABMAAAAAAAAAAAAAAAAAAAAAAFtDb250ZW50X1R5&#10;cGVzXS54bWxQSwECLQAUAAYACAAAACEAOP0h/9YAAACUAQAACwAAAAAAAAAAAAAAAAAvAQAAX3Jl&#10;bHMvLnJlbHNQSwECLQAUAAYACAAAACEAcA9wNCoCAABZBAAADgAAAAAAAAAAAAAAAAAuAgAAZHJz&#10;L2Uyb0RvYy54bWxQSwECLQAUAAYACAAAACEAOMSXpeAAAAAJAQAADwAAAAAAAAAAAAAAAACEBAAA&#10;ZHJzL2Rvd25yZXYueG1sUEsFBgAAAAAEAAQA8wAAAJEFAAAAAA==&#10;" fillcolor="window" stroked="f" strokeweight=".5pt">
                      <v:textbox inset="0,0,0,0">
                        <w:txbxContent>
                          <w:p w14:paraId="10DBBF8D" w14:textId="65DA61F0" w:rsidR="00B54C90" w:rsidRPr="00531265" w:rsidRDefault="00B54C90" w:rsidP="006267ED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G</w:t>
                            </w:r>
                            <w:r w:rsidR="00D12AB1">
                              <w:rPr>
                                <w:sz w:val="12"/>
                              </w:rPr>
                              <w:t>０</w:t>
                            </w:r>
                            <w:r w:rsidR="00D12AB1">
                              <w:rPr>
                                <w:sz w:val="12"/>
                              </w:rPr>
                              <w:t>00000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370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10467AB" wp14:editId="7AF29E10">
                      <wp:simplePos x="0" y="0"/>
                      <wp:positionH relativeFrom="column">
                        <wp:posOffset>5726242</wp:posOffset>
                      </wp:positionH>
                      <wp:positionV relativeFrom="paragraph">
                        <wp:posOffset>448310</wp:posOffset>
                      </wp:positionV>
                      <wp:extent cx="184150" cy="100330"/>
                      <wp:effectExtent l="0" t="0" r="6350" b="0"/>
                      <wp:wrapSquare wrapText="bothSides"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8DB70" w14:textId="77777777" w:rsidR="00B54C90" w:rsidRPr="00531265" w:rsidRDefault="00B54C90" w:rsidP="00571820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車ｲｽ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67AB" id="テキスト ボックス 252" o:spid="_x0000_s1033" type="#_x0000_t202" style="position:absolute;left:0;text-align:left;margin-left:450.9pt;margin-top:35.3pt;width:14.5pt;height:7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8PMAIAAFsEAAAOAAAAZHJzL2Uyb0RvYy54bWysVMFu2zAMvQ/YPwi6L3aarSuMOEWWIsOA&#10;oi2QDj0rshQbkEWNUmJnXz9KjpOu22lYDgolUo/ke5Tnt31r2EGhb8CWfDrJOVNWQtXYXcm/P68/&#10;3HDmg7CVMGBVyY/K89vF+3fzzhXqCmowlUJGINYXnSt5HYIrsszLWrXCT8ApS04N2IpAW9xlFYqO&#10;0FuTXeX5ddYBVg5BKu/p9G5w8kXC11rJ8Ki1V4GZklNtIa2Y1m1cs8VcFDsUrm7kqQzxD1W0orGU&#10;9Ax1J4Jge2z+gGobieBBh4mENgOtG6lSD9TNNH/TzaYWTqVeiBzvzjT5/wcrHw4b94Qs9F+gJwEj&#10;IZ3zhafD2E+vsY3/VCkjP1F4PNOm+sBkvHTzcfqJPJJc0zyfzRKt2eWyQx++KmhZNEqOpEoiSxzu&#10;faCEFDqGxFweTFOtG2PS5uhXBtlBkICkewUdZ0b4QIclX6dfrJkgfrtmLOtKfj2juiKKhYg3xBlL&#10;4ZceoxX6bc+aquSfx/63UB2JFoRhYryT64aKv6fMTwJpRKhfGvvwSIs2QLngZHFWA/7823mMJ+XI&#10;y1lHI1dy/2MvUFFD3yxpGudzNHA0tqNh9+0KiIQpPSgnk0kXMJjR1AjtC72GZcxCLmEl5Sp5GM1V&#10;GAafXpNUy2UKoil0ItzbjZMROnIVpXjuXwS6k16BhH6AcRhF8Ua2IXZgebkPoJukaeR1YPFEN01w&#10;0un02uITeb1PUZdvwuIXAAAA//8DAFBLAwQUAAYACAAAACEAmbFuU+AAAAAJAQAADwAAAGRycy9k&#10;b3ducmV2LnhtbEyPzU7DMBCE70i8g7VIvVE7FEIb4lQUgThUPbSUAzc33vyIeB3FbhvenuVEjzs7&#10;mvkmX46uEyccQutJQzJVIJBKb1uqNew/3m7nIEI0ZE3nCTX8YIBlcX2Vm8z6M23xtIu14BAKmdHQ&#10;xNhnUoayQWfC1PdI/Kv84Ezkc6ilHcyZw10n75RKpTMtcUNjenxpsPzeHZ2GT/Wwfq1m9aZ/39u2&#10;2q7iV5JYrSc34/MTiIhj/DfDHz6jQ8FMB38kG0SnYaESRo8aHlUKgg2LmWLhoGGe3oMscnm5oPgF&#10;AAD//wMAUEsBAi0AFAAGAAgAAAAhALaDOJL+AAAA4QEAABMAAAAAAAAAAAAAAAAAAAAAAFtDb250&#10;ZW50X1R5cGVzXS54bWxQSwECLQAUAAYACAAAACEAOP0h/9YAAACUAQAACwAAAAAAAAAAAAAAAAAv&#10;AQAAX3JlbHMvLnJlbHNQSwECLQAUAAYACAAAACEAvhV/DzACAABbBAAADgAAAAAAAAAAAAAAAAAu&#10;AgAAZHJzL2Uyb0RvYy54bWxQSwECLQAUAAYACAAAACEAmbFuU+AAAAAJAQAADwAAAAAAAAAAAAAA&#10;AACKBAAAZHJzL2Rvd25yZXYueG1sUEsFBgAAAAAEAAQA8wAAAJcFAAAAAA==&#10;" fillcolor="window" stroked="f" strokeweight=".5pt">
                      <v:textbox inset="0,0,0,0">
                        <w:txbxContent>
                          <w:p w14:paraId="0AF8DB70" w14:textId="77777777" w:rsidR="00B54C90" w:rsidRPr="00531265" w:rsidRDefault="00B54C90" w:rsidP="00571820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車ｲｽ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3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65CB20" wp14:editId="6BCA6108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155575</wp:posOffset>
                      </wp:positionV>
                      <wp:extent cx="232410" cy="209550"/>
                      <wp:effectExtent l="0" t="0" r="15240" b="19050"/>
                      <wp:wrapSquare wrapText="bothSides"/>
                      <wp:docPr id="245" name="円/楕円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B1E92" w14:textId="4CEAAA09" w:rsidR="00D12AB1" w:rsidRDefault="00D12AB1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B</w:t>
                                  </w:r>
                                </w:p>
                                <w:p w14:paraId="0EF1D34C" w14:textId="503D2408" w:rsidR="00B54C90" w:rsidRPr="00571820" w:rsidRDefault="00D12AB1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0</w:t>
                                  </w:r>
                                  <w:r w:rsidR="00B54C90"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5CB20" id="円/楕円 245" o:spid="_x0000_s1034" style="position:absolute;left:0;text-align:left;margin-left:403.85pt;margin-top:12.25pt;width:18.3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RqgwIAAJcFAAAOAAAAZHJzL2Uyb0RvYy54bWysVFFrGzEMfh/sPxi/r3fJltGGXkpo6RiU&#10;trQdfXZ8ds7gszzZySX79ZN9ucu6lg3G8uDIlvRJ+k7S+cWutWyrMBhwFZ+clJwpJ6E2bl3xb0/X&#10;H045C1G4WlhwquJ7FfjF4v27887P1RQasLVCRiAuzDtf8SZGPy+KIBvVinACXjlSasBWRLriuqhR&#10;dITe2mJalp+LDrD2CFKFQK9XvZIvMr7WSsY7rYOKzFaccov5xHyu0lkszsV8jcI3Rh7SEP+QRSuM&#10;o6Aj1JWIgm3QvIJqjUQIoOOJhLYArY1UuQaqZlL+Vs1jI7zKtRA5wY80hf8HK2+3j/4eiYbOh3kg&#10;MVWx09imf8qP7TJZ+5EstYtM0uP04/TThCiVpJqWZ7NZJrM4OnsM8YuCliWh4spa40MqR8zF9iZE&#10;iknWg1V6DmBNfW2szZfUAurSItsK+nir9SR9LPJ4YWUd6yp+NpvOMvALXW6iI4KQUrn4BgphWkfQ&#10;RwayFPdWpUSse1CamTrV3Ad5mdmAm5NuRK36hGcl/YaUB49cQAZM1ppKHbEnf8LuKz/YJ1eVe3t0&#10;Lv/uPHrkyODi6NwaB/gWgB3Z0r39QFJPTWIp7lY74qbip6nU9LKCen+PDKGfteDltaEGuBEh3guk&#10;4aKeoYUR7+jQFujrwUHirAH88dZ7sqeeJy1nHQ1rxcP3jUDFmf3qaBrSZA8CDsJqENymvQRqoQmt&#10;Ii+zSA4Y7SBqhPaZ9sgyRSGVcJJiVVxGHC6XsV8atImkWi6zGU2wF/HGPXqZwBOvqZufds8C/aHr&#10;I43LLQyD/Krze9vk6WC5iaBNHosjjwfGafpz6xw2VVovv96z1XGfLn4CAAD//wMAUEsDBBQABgAI&#10;AAAAIQC5YodA3QAAAAkBAAAPAAAAZHJzL2Rvd25yZXYueG1sTI9BT4QwEIXvJv6HZky8uWURBJFh&#10;oyaeXA+i0essrUCkU0K7C/x760mPk/flvW/K3WIGcdKT6y0jbDcRCM2NVT23CO9vT1c5COeJFQ2W&#10;NcKqHeyq87OSCmVnftWn2rcilLArCKHzfiykdE2nDbmNHTWH7MtOhnw4p1aqieZQbgYZR9GNNNRz&#10;WOho1I+dbr7ro0HYf6g6dp972q7PL3NuH3q+HVfEy4vl/g6E14v/g+FXP6hDFZwO9sjKiQEhj7Is&#10;oAhxkoIIQJ4k1yAOCGmWgqxK+f+D6gcAAP//AwBQSwECLQAUAAYACAAAACEAtoM4kv4AAADhAQAA&#10;EwAAAAAAAAAAAAAAAAAAAAAAW0NvbnRlbnRfVHlwZXNdLnhtbFBLAQItABQABgAIAAAAIQA4/SH/&#10;1gAAAJQBAAALAAAAAAAAAAAAAAAAAC8BAABfcmVscy8ucmVsc1BLAQItABQABgAIAAAAIQBOB/Rq&#10;gwIAAJcFAAAOAAAAAAAAAAAAAAAAAC4CAABkcnMvZTJvRG9jLnhtbFBLAQItABQABgAIAAAAIQC5&#10;YodA3QAAAAkBAAAPAAAAAAAAAAAAAAAAAN0EAABkcnMvZG93bnJldi54bWxQSwUGAAAAAAQABADz&#10;AAAA5wUAAAAA&#10;" fillcolor="white [3212]" strokecolor="#4f81bd [3204]">
                      <v:textbox inset="0,0,0,0">
                        <w:txbxContent>
                          <w:p w14:paraId="6D7B1E92" w14:textId="4CEAAA09" w:rsidR="00D12AB1" w:rsidRDefault="00D12AB1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</w:p>
                          <w:p w14:paraId="0EF1D34C" w14:textId="503D2408" w:rsidR="00B54C90" w:rsidRPr="00571820" w:rsidRDefault="00D12AB1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0</w:t>
                            </w:r>
                            <w:r w:rsidR="00B54C90"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D12AB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C5055EA" wp14:editId="60249A40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841375</wp:posOffset>
                      </wp:positionV>
                      <wp:extent cx="285750" cy="276225"/>
                      <wp:effectExtent l="0" t="0" r="0" b="9525"/>
                      <wp:wrapSquare wrapText="bothSides"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9E6DD" w14:textId="6F61F98A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55EA" id="テキスト ボックス 257" o:spid="_x0000_s1035" type="#_x0000_t202" style="position:absolute;left:0;text-align:left;margin-left:450.35pt;margin-top:66.25pt;width:22.5pt;height:2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1bLwIAAFsEAAAOAAAAZHJzL2Uyb0RvYy54bWysVN9v2jAQfp+0/8Hy+whkgnYRoWJUTJOq&#10;thKd+mwcm1hyfJ5tSNhfv7OTwNbtaRoP5nx3vh/fd5flXddochLOKzAlnU2mlAjDoVLmUNJvL9sP&#10;t5T4wEzFNBhR0rPw9G71/t2ytYXIoQZdCUcwiPFFa0tah2CLLPO8Fg3zE7DCoFGCa1jAqztklWMt&#10;Rm90lk+ni6wFV1kHXHiP2vveSFcpvpSChycpvQhElxRrC+l06dzHM1stWXFwzNaKD2Wwf6iiYcpg&#10;0kuoexYYOTr1R6hGcQceZJhwaDKQUnGResBuZtM33exqZkXqBcHx9gKT/39h+eNpZ58dCd1n6JDA&#10;CEhrfeFRGfvppGviP1ZK0I4Qni+wiS4Qjsr8dn4zRwtHU36zyPN5jJJdH1vnwxcBDYlCSR2yksBi&#10;pwcfetfRJebyoFW1VVqny9lvtCMnhgQi7xW0lGjmAypLuk2/Idtvz7QhbUkXH7GuGMVAjNen0gaL&#10;u/YYpdDtO6Kqkn4a+99DdUZYHPQT4y3fKiz+ATM/M4cjgv3i2IcnPKQGzAWDREkN7sff9NEfmUMr&#10;JS2OXEn99yNzAhv6apDTOJ+j4EZhPwrm2GwAQZjhQlmeRHzggh5F6aB5xW1YxyxoYoZjrpKGUdyE&#10;fvBxm7hYr5MTTqFl4cHsLI+hI1aRipfulTk78BWQ6EcYh5EVb2jrfXuU18cAUiVOI649igPcOMFp&#10;KoZtiyvy6z15Xb8Jq58AAAD//wMAUEsDBBQABgAIAAAAIQAumm154QAAAAsBAAAPAAAAZHJzL2Rv&#10;d25yZXYueG1sTI9LT8MwEITvSPwHa5G4UTst6SPEqQCBOFQcWtoDNzfePES8jmK3Df+e5QTHnfk0&#10;O5OvR9eJMw6h9aQhmSgQSKW3LdUa9h+vd0sQIRqypvOEGr4xwLq4vspNZv2FtnjexVpwCIXMaGhi&#10;7DMpQ9mgM2HieyT2Kj84E/kcamkHc+Fw18mpUnPpTEv8oTE9PjdYfu1OTsNBpZuXala/929721bb&#10;p/iZJFbr25vx8QFExDH+wfBbn6tDwZ2O/kQ2iE7DSqkFo2zMpikIJlb3KStHVhZzBbLI5f8NxQ8A&#10;AAD//wMAUEsBAi0AFAAGAAgAAAAhALaDOJL+AAAA4QEAABMAAAAAAAAAAAAAAAAAAAAAAFtDb250&#10;ZW50X1R5cGVzXS54bWxQSwECLQAUAAYACAAAACEAOP0h/9YAAACUAQAACwAAAAAAAAAAAAAAAAAv&#10;AQAAX3JlbHMvLnJlbHNQSwECLQAUAAYACAAAACEAl/n9Wy8CAABbBAAADgAAAAAAAAAAAAAAAAAu&#10;AgAAZHJzL2Uyb0RvYy54bWxQSwECLQAUAAYACAAAACEALppteeEAAAALAQAADwAAAAAAAAAAAAAA&#10;AACJBAAAZHJzL2Rvd25yZXYueG1sUEsFBgAAAAAEAAQA8wAAAJcFAAAAAA==&#10;" fillcolor="window" stroked="f" strokeweight=".5pt">
                      <v:textbox inset="0,0,0,0">
                        <w:txbxContent>
                          <w:p w14:paraId="2979E6DD" w14:textId="6F61F98A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AB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0978DF3" wp14:editId="662F4D16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717550</wp:posOffset>
                      </wp:positionV>
                      <wp:extent cx="272415" cy="142875"/>
                      <wp:effectExtent l="0" t="0" r="0" b="9525"/>
                      <wp:wrapSquare wrapText="bothSides"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707D2" w14:textId="3FAD3DB4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8DF3" id="テキスト ボックス 256" o:spid="_x0000_s1036" type="#_x0000_t202" style="position:absolute;left:0;text-align:left;margin-left:472.1pt;margin-top:56.5pt;width:21.45pt;height:11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8gMAIAAFwEAAAOAAAAZHJzL2Uyb0RvYy54bWysVN9v2jAQfp+0/8Hy+wiw0lYRoWJUTJOq&#10;thKd+mwcm0RyfN7ZkLC/fmeHQNftaRoP5nx3vh/fd5f5XdcYdlDoa7AFn4zGnCkroaztruDfX9af&#10;bjnzQdhSGLCq4Efl+d3i44d563I1hQpMqZBREOvz1hW8CsHlWeZlpRrhR+CUJaMGbESgK+6yEkVL&#10;0RuTTcfj66wFLB2CVN6T9r438kWKr7WS4UlrrwIzBafaQjoxndt4Zou5yHcoXFXLUxniH6poRG0p&#10;6TnUvQiC7bH+I1RTSwQPOowkNBloXUuVeqBuJuN33Wwq4VTqhcDx7gyT/39h5eNh456Rhe4LdERg&#10;BKR1PvekjP10Gpv4T5UyshOExzNsqgtMknJ6M72azDiTZJpcTW9vZjFKdnns0IevChoWhYIjsZLA&#10;EocHH3rXwSXm8mDqcl0bky5HvzLIDoIIJN5LaDkzwgdSFnydfqdsvz0zlrUFv/48G6dMFmK8PpWx&#10;VNylxyiFbtuxuqTy00RE1RbKI+GC0I+Md3JdU/UPlPpZIM0IQUFzH57o0AYoGZwkzirAn3/TR3+i&#10;jqyctTRzBfc/9gIVdfTNEqlxQAcBB2E7CHbfrIBQmNBGOZlEeoDBDKJGaF5pHZYxC5mElZSr4GEQ&#10;V6GffFonqZbL5ERj6ER4sBsnY+gIeeTipXsV6E6EBWL6EYZpFPk73nrf+NLCch9A14nUC4onvGmE&#10;01ic1i3uyNt78rp8FBa/AAAA//8DAFBLAwQUAAYACAAAACEA6bAE3eEAAAALAQAADwAAAGRycy9k&#10;b3ducmV2LnhtbEyPzU7DMBCE70i8g7VI3KjjpoE2xKkAgThUHFrKgZsbb35EvI5itw1vz3KC4858&#10;mp0p1pPrxQnH0HnSoGYJCKTK244aDfv3l5sliBANWdN7Qg3fGGBdXl4UJrf+TFs87WIjOIRCbjS0&#10;MQ65lKFq0Zkw8wMSe7UfnYl8jo20ozlzuOvlPElupTMd8YfWDPjUYvW1OzoNH0m2ea7T5m143duu&#10;3j7GT6Ws1tdX08M9iIhT/IPhtz5Xh5I7HfyRbBC9htViMWeUDZXyKCZWyzsF4sBKmmUgy0L+31D+&#10;AAAA//8DAFBLAQItABQABgAIAAAAIQC2gziS/gAAAOEBAAATAAAAAAAAAAAAAAAAAAAAAABbQ29u&#10;dGVudF9UeXBlc10ueG1sUEsBAi0AFAAGAAgAAAAhADj9If/WAAAAlAEAAAsAAAAAAAAAAAAAAAAA&#10;LwEAAF9yZWxzLy5yZWxzUEsBAi0AFAAGAAgAAAAhADGZ7yAwAgAAXAQAAA4AAAAAAAAAAAAAAAAA&#10;LgIAAGRycy9lMm9Eb2MueG1sUEsBAi0AFAAGAAgAAAAhAOmwBN3hAAAACwEAAA8AAAAAAAAAAAAA&#10;AAAAigQAAGRycy9kb3ducmV2LnhtbFBLBQYAAAAABAAEAPMAAACYBQAAAAA=&#10;" fillcolor="window" stroked="f" strokeweight=".5pt">
                      <v:textbox inset="0,0,0,0">
                        <w:txbxContent>
                          <w:p w14:paraId="71D707D2" w14:textId="3FAD3DB4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B4AC0DF" wp14:editId="39D52AF2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339090</wp:posOffset>
                      </wp:positionV>
                      <wp:extent cx="66675" cy="45085"/>
                      <wp:effectExtent l="0" t="0" r="9525" b="0"/>
                      <wp:wrapSquare wrapText="bothSides"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83B67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AC0DF" id="テキスト ボックス 255" o:spid="_x0000_s1037" type="#_x0000_t202" style="position:absolute;left:0;text-align:left;margin-left:413.6pt;margin-top:26.7pt;width:5.25pt;height:3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/YLgIAAFoEAAAOAAAAZHJzL2Uyb0RvYy54bWysVN9v2jAQfp+0/8Hy+0joBqsiQsWomCah&#10;thKd+mwcm1hyfJ5tSNhfv7OTQNftaRoP5nx3vh/fd5fFXddochLOKzAlnU5ySoThUClzKOn3582H&#10;W0p8YKZiGowo6Vl4erd8/27R2kLcQA26Eo5gEOOL1pa0DsEWWeZ5LRrmJ2CFQaME17CAV3fIKsda&#10;jN7o7CbP51kLrrIOuPAetfe9kS5TfCkFD49SehGILinWFtLp0rmPZ7ZcsOLgmK0VH8pg/1BFw5TB&#10;pJdQ9ywwcnTqj1CN4g48yDDh0GQgpeIi9YDdTPM33exqZkXqBcHx9gKT/39h+cNpZ58cCd0X6JDA&#10;CEhrfeFRGfvppGviP1ZK0I4Qni+wiS4Qjsr5fP55RglHy6dZfjuLMbLrU+t8+CqgIVEoqUNOElTs&#10;tPWhdx1dYiYPWlUbpXW6nP1aO3JiSB+yXkFLiWY+oLKkm/Qbsv32TBvSYl0fZ3nKZCDG61Npg8Vd&#10;O4xS6PYdURV2f2l/D9UZUXHQD4y3fKOw+i2mfmIOJwSBwKkPj3hIDZgMBomSGtzPv+mjPxKHVkpa&#10;nLiS+h9H5gR29M0gpXE8R8GNwn4UzLFZA6IwxX2yPIn4wAU9itJB84LLsIpZ0MQMx1wlDaO4Dv3c&#10;4zJxsVolJxxCy8LW7CyPoSPkkYvn7oU5OxAWkOcHGGeRFW94633jSwOrYwCpEqkR2B7FAW8c4DQW&#10;w7LFDXl9T17XT8LyFwAAAP//AwBQSwMEFAAGAAgAAAAhAIE506fgAAAACQEAAA8AAABkcnMvZG93&#10;bnJldi54bWxMj8tOwzAQRfdI/IM1SOyo8yBNFDKpAIFYIBYtZcHOjScPEY+j2G3D32NWsBzdo3vP&#10;VJvFjOJEsxssI8SrCARxY/XAHcL+/fmmAOG8Yq1Gy4TwTQ429eVFpUptz7yl0853IpSwKxVC7/1U&#10;SumanoxyKzsRh6y1s1E+nHMn9azOodyMMomitTRq4LDQq4kee2q+dkeD8BFlr09t2r1NL3s9tNsH&#10;/xnHGvH6arm/A+Fp8X8w/OoHdaiD08EeWTsxIhRJngQUIUtvQQSgSPMcxAFhHWUg60r+/6D+AQAA&#10;//8DAFBLAQItABQABgAIAAAAIQC2gziS/gAAAOEBAAATAAAAAAAAAAAAAAAAAAAAAABbQ29udGVu&#10;dF9UeXBlc10ueG1sUEsBAi0AFAAGAAgAAAAhADj9If/WAAAAlAEAAAsAAAAAAAAAAAAAAAAALwEA&#10;AF9yZWxzLy5yZWxzUEsBAi0AFAAGAAgAAAAhAM5IT9guAgAAWgQAAA4AAAAAAAAAAAAAAAAALgIA&#10;AGRycy9lMm9Eb2MueG1sUEsBAi0AFAAGAAgAAAAhAIE506fgAAAACQEAAA8AAAAAAAAAAAAAAAAA&#10;iAQAAGRycy9kb3ducmV2LnhtbFBLBQYAAAAABAAEAPMAAACVBQAAAAA=&#10;" fillcolor="window" stroked="f" strokeweight=".5pt">
                      <v:textbox inset="0,0,0,0">
                        <w:txbxContent>
                          <w:p w14:paraId="6AD83B67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379F3EA" wp14:editId="15D77751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86995</wp:posOffset>
                      </wp:positionV>
                      <wp:extent cx="126365" cy="94615"/>
                      <wp:effectExtent l="0" t="0" r="6985" b="635"/>
                      <wp:wrapSquare wrapText="bothSides"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DBA4F" w14:textId="77777777" w:rsidR="00B54C90" w:rsidRPr="00531265" w:rsidRDefault="00B54C90" w:rsidP="006267ED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F3EA" id="テキスト ボックス 253" o:spid="_x0000_s1038" type="#_x0000_t202" style="position:absolute;left:0;text-align:left;margin-left:438.75pt;margin-top:6.85pt;width:9.95pt;height:7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5yLQIAAFsEAAAOAAAAZHJzL2Uyb0RvYy54bWysVN9v2jAQfp+0/8Hy+wjQgdaIUDEqpklV&#10;W4lOfTaOQyw5Pu9sSNhfv7NDYOv2NI0Hc/b9/r67LO66xrCjQq/BFnwyGnOmrIRS233Bv71sPnzi&#10;zAdhS2HAqoKflOd3y/fvFq3L1RRqMKVCRkGsz1tX8DoEl2eZl7VqhB+BU5aUFWAjAl1xn5UoWore&#10;mGw6Hs+zFrB0CFJ5T6/3vZIvU/yqUjI8VZVXgZmCU20hnZjOXTyz5ULkexSu1vJchviHKhqhLSW9&#10;hLoXQbAD6j9CNVoieKjCSEKTQVVpqVIP1M1k/KabbS2cSr0QON5dYPL/L6x8PG7dM7LQfYaOCIyA&#10;tM7nnh5jP12FTfynShnpCcLTBTbVBSaj03R+M59xJkl1+3E+mcUg2dXXoQ9fFDQsCgVHIiVhJY4P&#10;PvSmg0lM5cHocqONSZeTXxtkR0H8Ee0ltJwZ4QM9FnyTfudsv7kZy9qCz29m45TJQozXpzKWiru2&#10;GKXQ7Tqmy9jJ0P8OyhPBgtBPjHdyo6n6B0r9LJBGhJCgsQ9PdFQGKBmcJc5qwB9/e4/2xBxpOWtp&#10;5Aruvx8EKuroqyVO43wOAg7CbhDsoVkDoTChhXIyieSAwQxihdC80jasYhZSCSspV8HDIK5DP/i0&#10;TVKtVsmIptCJ8GC3TsbQEfLIxUv3KtCdCQtE9CMMwyjyN7z1ttHTwuoQoNKJ1Ahsj+IZb5rgNBbn&#10;bYsr8us9WV2/CcufAAAA//8DAFBLAwQUAAYACAAAACEADev24uEAAAAJAQAADwAAAGRycy9kb3du&#10;cmV2LnhtbEyPTU/CQBCG7yb8h82QeJNtQWit3RI0Gg/EA4gHb0t3+hG6s013gfrvHU96nLxP3veZ&#10;fD3aTlxw8K0jBfEsAoFUOtNSreDw8XqXgvBBk9GdI1TwjR7WxeQm15lxV9rhZR9qwSXkM62gCaHP&#10;pPRlg1b7meuROKvcYHXgc6ilGfSVy20n51G0kla3xAuN7vG5wfK0P1sFn9Fy+1It6vf+7WDaavcU&#10;vuLYKHU7HTePIAKO4Q+GX31Wh4Kdju5MxotOQZokS0Y5WCQgGEgfknsQRwXzdAWyyOX/D4ofAAAA&#10;//8DAFBLAQItABQABgAIAAAAIQC2gziS/gAAAOEBAAATAAAAAAAAAAAAAAAAAAAAAABbQ29udGVu&#10;dF9UeXBlc10ueG1sUEsBAi0AFAAGAAgAAAAhADj9If/WAAAAlAEAAAsAAAAAAAAAAAAAAAAALwEA&#10;AF9yZWxzLy5yZWxzUEsBAi0AFAAGAAgAAAAhAPtoXnItAgAAWwQAAA4AAAAAAAAAAAAAAAAALgIA&#10;AGRycy9lMm9Eb2MueG1sUEsBAi0AFAAGAAgAAAAhAA3r9uLhAAAACQEAAA8AAAAAAAAAAAAAAAAA&#10;hwQAAGRycy9kb3ducmV2LnhtbFBLBQYAAAAABAAEAPMAAACVBQAAAAA=&#10;" fillcolor="window" stroked="f" strokeweight=".5pt">
                      <v:textbox inset="0,0,0,0">
                        <w:txbxContent>
                          <w:p w14:paraId="37FDBA4F" w14:textId="77777777" w:rsidR="00B54C90" w:rsidRPr="00531265" w:rsidRDefault="00B54C90" w:rsidP="006267ED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Dr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284891A" wp14:editId="57C1B3EF">
                      <wp:simplePos x="0" y="0"/>
                      <wp:positionH relativeFrom="column">
                        <wp:posOffset>4692585</wp:posOffset>
                      </wp:positionH>
                      <wp:positionV relativeFrom="paragraph">
                        <wp:posOffset>449825</wp:posOffset>
                      </wp:positionV>
                      <wp:extent cx="422275" cy="180697"/>
                      <wp:effectExtent l="38100" t="95250" r="15875" b="86360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23330">
                                <a:off x="0" y="0"/>
                                <a:ext cx="422275" cy="180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692FF" id="正方形/長方形 258" o:spid="_x0000_s1026" style="position:absolute;left:0;text-align:left;margin-left:369.5pt;margin-top:35.4pt;width:33.25pt;height:14.25pt;rotation:-1503691fd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ZOvAIAANUFAAAOAAAAZHJzL2Uyb0RvYy54bWysVMluFDEQvSPxD5bvpJfMZBmlJxolCkKK&#10;QkSCcva47emW3C5jezb+Az4AzpwRBz6HSPwFZfeShSgHRB9aZVfVc9Wr5eh40yiyEtbVoAua7aSU&#10;CM2hrPWioO+vz14dUOI80yVToEVBt8LR4+nLF0drMxE5VKBKYQmCaDdZm4JW3ptJkjheiYa5HTBC&#10;o1KCbZjHo10kpWVrRG9UkqfpXrIGWxoLXDiHt6etkk4jvpSC+7dSOuGJKijG5uPfxv88/JPpEZss&#10;LDNVzbsw2D9E0bBa46MD1CnzjCxt/RdUU3MLDqTf4dAkIGXNRcwBs8nSR9lcVcyImAuS48xAk/t/&#10;sPxidWlJXRY0H2OpNGuwSLffvt5+/vHr55fk96fvrUSCGslaGzdBnytzabuTQzFkvpG2IRaQ4TzN&#10;893d3TQSgimSTeR7O/AtNp5wvBzleb4/poSjKjtI9w73wxNJixUwjXX+tYCGBKGgFssZQdnq3PnW&#10;tDcJ5g5UXZ7VSsVDaCFxoixZMSz+fJF14A+slCbrgh6O83EEfqCLTXiHwDgX2j+BggErjXEHblo2&#10;ouS3SoRAlH4nJFKMCeftIw8j63Fj0BUrRRvwOMWvD7n3iOxEwGAtMdUBO3sOu+Wqsw+uIs7G4NzW&#10;6tmEB4/4Mmg/ODe1BvvU62pgS7b2PUktNYGlOZRbbMDYNzifzvCzGmt9zpy/ZBZHES9xvfi3+JMK&#10;sFbQSZRUYD8+dR/scUJQS8kaR7ug7sOSWUGJeqNxdg6z0SjsgngYjfdzPNj7mvl9jV42J4ANlMXo&#10;ohjsvepFaaG5wS00C6+iimmObxeUe9sfTny7cnCPcTGbRTOcf8P8ub4yPIAHVkMvX29umDVdw3uc&#10;lAvo1wCbPOr71jZ4apgtPcg6DsUdrx3fuDti43R7Liyn++dodbeNp38AAAD//wMAUEsDBBQABgAI&#10;AAAAIQDxDBSR3gAAAAkBAAAPAAAAZHJzL2Rvd25yZXYueG1sTI/BTsMwDIbvSLxDZCRuLIFqsJam&#10;E0IqIAQHNh7Abb22WuOUJtvK22NOcLPlX7+/L1/PblBHmkLv2cL1woAirn3Tc2vhc1terUCFiNzg&#10;4JksfFOAdXF+lmPW+BN/0HETWyUlHDK00MU4ZlqHuiOHYeFHYrnt/OQwyjq1upnwJOVu0DfG3GqH&#10;PcuHDkd67Kjebw7Owt7o6mVblhU+vX29Pqf4viuTaO3lxfxwDyrSHP/C8Isv6FAIU+UP3AQ1WLhL&#10;UnGJMhhRkMDKLJegKgtpmoAucv3foPgBAAD//wMAUEsBAi0AFAAGAAgAAAAhALaDOJL+AAAA4QEA&#10;ABMAAAAAAAAAAAAAAAAAAAAAAFtDb250ZW50X1R5cGVzXS54bWxQSwECLQAUAAYACAAAACEAOP0h&#10;/9YAAACUAQAACwAAAAAAAAAAAAAAAAAvAQAAX3JlbHMvLnJlbHNQSwECLQAUAAYACAAAACEA0I/2&#10;TrwCAADVBQAADgAAAAAAAAAAAAAAAAAuAgAAZHJzL2Uyb0RvYy54bWxQSwECLQAUAAYACAAAACEA&#10;8QwUkd4AAAAJAQAADwAAAAAAAAAAAAAAAAAWBQAAZHJzL2Rvd25yZXYueG1sUEsFBgAAAAAEAAQA&#10;8wAAACEGAAAAAA==&#10;" fillcolor="white [3212]" strokecolor="#4f81bd [3204]"/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827614C" wp14:editId="6050C69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502920</wp:posOffset>
                      </wp:positionV>
                      <wp:extent cx="314325" cy="87630"/>
                      <wp:effectExtent l="19050" t="76200" r="9525" b="83820"/>
                      <wp:wrapSquare wrapText="bothSides"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5459">
                                <a:off x="0" y="0"/>
                                <a:ext cx="31432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27CAF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piano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614C" id="テキスト ボックス 259" o:spid="_x0000_s1039" type="#_x0000_t202" style="position:absolute;left:0;text-align:left;margin-left:370pt;margin-top:39.6pt;width:24.75pt;height:6.9pt;rotation:-1839968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0PAIAAGoEAAAOAAAAZHJzL2Uyb0RvYy54bWysVMFu2zAMvQ/YPwi6r46TpmuNOEXWIsOA&#10;oi3QDj0rspwYkEVNUmJnX78nJU67bqdhOQg0RT2S75GZXfetZjvlfEOm5PnZiDNlJFWNWZf8+/Py&#10;0yVnPghTCU1GlXyvPL+ef/ww62yhxrQhXSnHAGJ80dmSb0KwRZZ5uVGt8GdklcFlTa4VAZ9unVVO&#10;dEBvdTYejS6yjlxlHUnlPby3h0s+T/h1rWR4qGuvAtMlR20hnS6dq3hm85ko1k7YTSOPZYh/qKIV&#10;jUHSE9StCIJtXfMHVNtIR57qcCapzaiuG6lSD+gmH73r5mkjrEq9gBxvTzT5/wcr73dP9tGx0H+h&#10;HgJGQjrrCw9n7KevXcscgbf86iqfnk+vUpsonCEcjO5PLKo+MAnnJD+fjKecSVxdfr6YJJKzA1SE&#10;tM6Hr4paFo2SO2iUMMXuzgekR+gQEsM96aZaNlqnj72/0Y7tBOTEFFTUcaaFD3CWfJl+sQNA/PZM&#10;G9aV/GIyHaVMhiLeIU4bhL92HK3Qr3rWVGh5MtCxomoPlhIRaNpbuWxQ/R1SPwqHiYETWxAecNSa&#10;kIyOFmcbcj//5o/xEBK3nHWYwJL7H1vhFDr6ZiBxHNfBcIOxGgyzbW8ILOSpmmTigQt6MGtH7QuW&#10;YxGz4EoYiVwlD4N5Ew57gOWSarFIQRhKK8KdebIyQg9yPfcvwtmjYAFC39Mwm6J4p9shNr40tNgG&#10;qpskaiT2wOKRbwx0Euq4fHFj3n6nqNe/iPkvAAAA//8DAFBLAwQUAAYACAAAACEA2P4cxt0AAAAJ&#10;AQAADwAAAGRycy9kb3ducmV2LnhtbEyPwU7DMBBE70j8g7VI3KhNoTQJcSpAQuJIQ7k78daJiNdR&#10;7LahX89ygtusZjT7ptzMfhBHnGIfSMPtQoFAaoPtyWnYfbzeZCBiMmTNEAg1fGOETXV5UZrChhNt&#10;8VgnJ7iEYmE0dCmNhZSx7dCbuAgjEnv7MHmT+JyctJM5cbkf5FKpB+lNT/yhMyO+dNh+1QevoUb7&#10;vHdvO6eyJqzOfTaf3z87ra+v5qdHEAnn9BeGX3xGh4qZmnAgG8WgYX2veEtikS9BcGCd5SsQjYb8&#10;ToGsSvl/QfUDAAD//wMAUEsBAi0AFAAGAAgAAAAhALaDOJL+AAAA4QEAABMAAAAAAAAAAAAAAAAA&#10;AAAAAFtDb250ZW50X1R5cGVzXS54bWxQSwECLQAUAAYACAAAACEAOP0h/9YAAACUAQAACwAAAAAA&#10;AAAAAAAAAAAvAQAAX3JlbHMvLnJlbHNQSwECLQAUAAYACAAAACEAZ3Y1NDwCAABqBAAADgAAAAAA&#10;AAAAAAAAAAAuAgAAZHJzL2Uyb0RvYy54bWxQSwECLQAUAAYACAAAACEA2P4cxt0AAAAJAQAADwAA&#10;AAAAAAAAAAAAAACWBAAAZHJzL2Rvd25yZXYueG1sUEsFBgAAAAAEAAQA8wAAAKAFAAAAAA==&#10;" fillcolor="window" stroked="f" strokeweight=".5pt">
                      <v:textbox inset="0,0,0,0">
                        <w:txbxContent>
                          <w:p w14:paraId="7F627CAF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piano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7A41C7F" wp14:editId="62185774">
                      <wp:simplePos x="0" y="0"/>
                      <wp:positionH relativeFrom="column">
                        <wp:posOffset>6239510</wp:posOffset>
                      </wp:positionH>
                      <wp:positionV relativeFrom="paragraph">
                        <wp:posOffset>859790</wp:posOffset>
                      </wp:positionV>
                      <wp:extent cx="45085" cy="191770"/>
                      <wp:effectExtent l="57150" t="38100" r="31115" b="1778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191770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243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直線矢印コネクタ 244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5D18A" id="グループ化 242" o:spid="_x0000_s1026" style="position:absolute;left:0;text-align:left;margin-left:491.3pt;margin-top:67.7pt;width:3.55pt;height:15.1pt;flip:x;z-index:251675136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zYmwMAAGIIAAAOAAAAZHJzL2Uyb0RvYy54bWy8VktvGzcQvhfIfyB4r/dhybIWlgxHjp0C&#10;jmPASXymudwHwCUZkvLKOdqAT8mxDZAeChToKYcESIBeCvTHCK7/RofcXVm2WyAPJJcVOTMcznwz&#10;31Abm7OKoxOmTSnFCEcrIUZMUJmWIh/hp092flzHyFgiUsKlYCN8ygzeHN/7YaNWCYtlIXnKNAIn&#10;wiS1GuHCWpUEgaEFq4hZkYoJUGZSV8TCVudBqkkN3isexGG4FtRSp0pLyowB6XajxGPvP8sYtY+z&#10;zDCL+AhDbNZ/tf8eu28w3iBJrokqStqGQb4gioqUAi5duNomlqCpLu+4qkqqpZGZXaGyCmSWlZT5&#10;HCCbKLyVza6WU+VzyZM6VwuYANpbOH2xW7p/cqBRmY5w3IsxEqSCIs3P3s/P387P/5qfv758+Qty&#10;KgCqVnkC9rtaHaoD3QryZudyn2W6Qhkv1UPoBI8G5IdmHuzTBdhsZhEFYa8frvcxoqCJhtFg0NaC&#10;FlCwO4do8aA9Fof9QQ8q6c71B1E/9OeC5vbxRuCCXMRUK+gqcw2c+TrgDguimK+HcUAsgFvtgPvn&#10;j58vLy5Q1MLlrRZYmcQAbB1Q7vcGPNFaGMYtCB1Gy8nGcThcv5ksSZQ2dpfJCrnFCDMO6BsXIknI&#10;yZ6xUCSAprNyYiF3Ss5923OB6hFejQauDATIl3FiYVkpaAcjcowIz4HV1Grv0Uhepu6082N0fjzh&#10;Gp0QYFZvZz26v90YFSRljRRqs6hOa+7DueHHxbZNTNEc8SrXaxA1F+4e5kncpuLq2YDoVscyPYUa&#10;aNmw2ii6U4K3PWLsAdFAY2gTGE32MXwyLiFX2a4wKqR+8V9yZw9NAlqMahgLAMTzKdEMI/6TgPYZ&#10;Rj3XfdZvev0BVAzpZc3xskZMq4kEfCIYgor6pbO3vFtmWlZHMMG23K2gIoLC3Q3k7WZim3EFM5Cy&#10;rS1vBrNDEbsnDhXtqOZwfDI7Ilq1vWChifZl17J3+qGxbTpia2plVvpmucbVc8nTxzH/u/Co1/Ho&#10;6tePV3++ufrt98tX7+dnH+bnr+Zn7+Znf8Mk6jWTyFNrItox1HXF0gx61gHTkmw4DNcA4LtzCIT/&#10;M0uuidNCaqwmZV7YiRQCXhapmyn3qUwb9uNvxLSho5oDBnhJ7COZNmyKwk4OdPpcBpLEkpI/ECmy&#10;pwoeBatLInLOPo+djspt9/iVf8g8vdtH172Uy3tvdf3XYPwvAAAA//8DAFBLAwQUAAYACAAAACEA&#10;QyL4uOAAAAALAQAADwAAAGRycy9kb3ducmV2LnhtbEyPTU/DMAyG70j8h8hI3FjK6Epbmk4TEgih&#10;XSgf2jFrTBvROFWTbeXfY05wtN9Hrx9X69kN4ohTsJ4UXC8SEEitN5Y6BW+vD1c5iBA1GT14QgXf&#10;GGBdn59VujT+RC94bGInuIRCqRX0MY6llKHt0emw8CMSZ59+cjryOHXSTPrE5W6QyyTJpNOW+EKv&#10;R7zvsf1qDk7B+8ammH7snrdJi/hk5O6xsalSlxfz5g5ExDn+wfCrz+pQs9PeH8gEMSgo8mXGKAc3&#10;qxQEE0Ve3ILY8yZbZSDrSv7/of4BAAD//wMAUEsBAi0AFAAGAAgAAAAhALaDOJL+AAAA4QEAABMA&#10;AAAAAAAAAAAAAAAAAAAAAFtDb250ZW50X1R5cGVzXS54bWxQSwECLQAUAAYACAAAACEAOP0h/9YA&#10;AACUAQAACwAAAAAAAAAAAAAAAAAvAQAAX3JlbHMvLnJlbHNQSwECLQAUAAYACAAAACEAFSC82JsD&#10;AABiCAAADgAAAAAAAAAAAAAAAAAuAgAAZHJzL2Uyb0RvYy54bWxQSwECLQAUAAYACAAAACEAQyL4&#10;uOAAAAALAQAADwAAAAAAAAAAAAAAAAD1BQAAZHJzL2Rvd25yZXYueG1sUEsFBgAAAAAEAAQA8wAA&#10;AAIH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pMxgAAANwAAAAPAAAAZHJzL2Rvd25yZXYueG1sRI/RasJA&#10;FETfC/2H5Rb6VjfaVDR1FSkUWhBbYz7gunubRLN3Q3aN8e/dQqGPw8ycYRarwTaip87XjhWMRwkI&#10;Yu1MzaWCYv/+NAPhA7LBxjEpuJKH1fL+boGZcRfeUZ+HUkQI+wwVVCG0mZReV2TRj1xLHL0f11kM&#10;UXalNB1eItw2cpIkU2mx5rhQYUtvFelTfrYKNsPxe6vztNcH82lezmnxNS8SpR4fhvUriEBD+A//&#10;tT+Mgkn6DL9n4hGQyxsAAAD//wMAUEsBAi0AFAAGAAgAAAAhANvh9svuAAAAhQEAABMAAAAAAAAA&#10;AAAAAAAAAAAAAFtDb250ZW50X1R5cGVzXS54bWxQSwECLQAUAAYACAAAACEAWvQsW78AAAAVAQAA&#10;CwAAAAAAAAAAAAAAAAAfAQAAX3JlbHMvLnJlbHNQSwECLQAUAAYACAAAACEA2utaTMYAAADcAAAA&#10;DwAAAAAAAAAAAAAAAAAHAgAAZHJzL2Rvd25yZXYueG1sUEsFBgAAAAADAAMAtwAAAPoCAAAAAA==&#10;" filled="f" strokecolor="#385d8a" strokeweight=".25pt"/>
                      <v:shape id="直線矢印コネクタ 244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iDwgAAANwAAAAPAAAAZHJzL2Rvd25yZXYueG1sRI9Ba8JA&#10;FITvgv9heQVv5kUJRVJXkYLgsdpi6e2RfSap2bdxdxvTf98tFHocZuYbZr0dbacG9qF1omGR5aBY&#10;KmdaqTW8ve7nK1AhkhjqnLCGbw6w3UwnayqNu8uRh1OsVYJIKElDE2NfIoaqYUshcz1L8i7OW4pJ&#10;+hqNp3uC2w6Xef6IllpJCw31/NxwdT19WQ0vLEMMlw88W/ysFrd38QWK1rOHcfcEKvIY/8N/7YPR&#10;sCwK+D2TjgBufgAAAP//AwBQSwECLQAUAAYACAAAACEA2+H2y+4AAACFAQAAEwAAAAAAAAAAAAAA&#10;AAAAAAAAW0NvbnRlbnRfVHlwZXNdLnhtbFBLAQItABQABgAIAAAAIQBa9CxbvwAAABUBAAALAAAA&#10;AAAAAAAAAAAAAB8BAABfcmVscy8ucmVsc1BLAQItABQABgAIAAAAIQBHj1iDwgAAANwAAAAPAAAA&#10;AAAAAAAAAAAAAAcCAABkcnMvZG93bnJldi54bWxQSwUGAAAAAAMAAwC3AAAA9gIAAAAA&#10;" strokecolor="#4a7ebb">
                        <v:stroke endarrow="block"/>
                      </v:shape>
                    </v:group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584000" behindDoc="0" locked="0" layoutInCell="1" allowOverlap="1" wp14:anchorId="385FA276" wp14:editId="387CEF38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859790</wp:posOffset>
                      </wp:positionV>
                      <wp:extent cx="45085" cy="191770"/>
                      <wp:effectExtent l="57150" t="38100" r="31115" b="17780"/>
                      <wp:wrapTopAndBottom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191770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12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矢印コネクタ 13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5BBE5" id="グループ化 11" o:spid="_x0000_s1026" style="position:absolute;left:0;text-align:left;margin-left:385.1pt;margin-top:67.7pt;width:3.55pt;height:15.1pt;flip:x;z-index:251584000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87lgMAAF0IAAAOAAAAZHJzL2Uyb0RvYy54bWy8VktrHDkQvi/kPwjd1/3wjMfTeMY449hZ&#10;8DoGZ5OzrFY/QC0pksY9ztGGnNbHJJAcAgt72kMCCexlYX/M4PXf2JK6ezy2E8iD5NIjVZVKVV/V&#10;V5qNzVnF0THTppRihKOVECMmqExLkY/wbw93fl7HyFgiUsKlYCN8wgzeHN/5aaNWCYtlIXnKNAIn&#10;wiS1GuHCWpUEgaEFq4hZkYoJUGZSV8TCVudBqkkN3isexGG4FtRSp0pLyowB6XajxGPvP8sYtQ+y&#10;zDCL+AhDbNZ/tf8euW8w3iBJrokqStqGQb4iioqUAi5duNomlqCpLm+5qkqqpZGZXaGyCmSWlZT5&#10;HCCbKLyRza6WU+VzyZM6VwuYANobOH21W7p/fKBRmULtIowEqaBG89N387O/5mf/zM9eXvz+AoEG&#10;YKpVnoD1rlaH6kC3grzZucxnma5Qxkt1H3x5LCA7NPNQnyygZjOLKAh7/XC9jxEFTTSMBoO2ErSA&#10;ct06RIt77bE47A96UEd3rj+I+qE/FzS3jzcCF+QiplpBT5kr2My3wXZYEMV8NYwDooMt7mD778/n&#10;F8+eoShu0PJGC6hMYgC1Dif3ew2daC0M4xaDDqLlXOM4HK5fz5UkShu7y2SF3GKEGQfwjYuQJOR4&#10;z1ioESDTWTmxkDsl577nuUD1CK9GA1cFAszLOLGwrBT0ghE5RoTnQGlqtfdoJC9Td9r5MTo/mnCN&#10;jgnQqrezHt3dbowKkrJGCqVZFKc19+Fc8+Ni2yamaI54lQMPoubC3cM8g9tUXDkbEN3qSKYnUAIt&#10;G0obRXdK8LZHjD0gGjgMXQJzyT6AT8Yl5CrbFUaF1E8/Jnf20COgxaiGmQBAPJkSzTDivwjonmHU&#10;c81n/abXH0DFkF7WHC1rxLSaSMAHeAXR+aWzt7xbZlpWj2F8bblbQUUEhbsbyNvNxDazCgYgZVtb&#10;3gwGhyJ2Txwq2jHN4fhw9pho1faChSbal13H3uqHxrbpiK2plVnpm+UKV08lzx5H/B9Bo9WORpev&#10;P1z+/eryzR8X5+/mp+/nZ+fz07fz039RtLpErIloZ1DXE0sD6FEHS0ux4TBcA3hvDyEQfmKQXNGm&#10;BdRYTcq8sBMpBDwqUjcj7nN5NuzH34lnQ0c0BwywkthfZdpwKQo7OZDpS/lHEktKfk+kyJ4oeBCs&#10;LonIOfsybjoit73jV/4N8+Ru31v3SC7vvdXVv4Lx/wAAAP//AwBQSwMEFAAGAAgAAAAhAN9bMhng&#10;AAAACwEAAA8AAABkcnMvZG93bnJldi54bWxMj01PwzAMhu9I/IfISNxYwtY1qDSdJiQQQlwoH9ox&#10;a0xb0ThVk23l32NOcLTfR68fl5vZD+KIU+wDGbheKBBITXA9tQbeXu+vbkDEZMnZIRAa+MYIm+r8&#10;rLSFCyd6wWOdWsElFAtroEtpLKSMTYfexkUYkTj7DJO3iceplW6yJy73g1wqlUtve+ILnR3xrsPm&#10;qz54A+/bPsPsY/f0rBrERyd3D3WfGXN5MW9vQSSc0x8Mv/qsDhU77cOBXBSDAa3VklEOVusMBBNa&#10;6xWIPW/ydQ6yKuX/H6ofAAAA//8DAFBLAQItABQABgAIAAAAIQC2gziS/gAAAOEBAAATAAAAAAAA&#10;AAAAAAAAAAAAAABbQ29udGVudF9UeXBlc10ueG1sUEsBAi0AFAAGAAgAAAAhADj9If/WAAAAlAEA&#10;AAsAAAAAAAAAAAAAAAAALwEAAF9yZWxzLy5yZWxzUEsBAi0AFAAGAAgAAAAhAMP4XzuWAwAAXQgA&#10;AA4AAAAAAAAAAAAAAAAALgIAAGRycy9lMm9Eb2MueG1sUEsBAi0AFAAGAAgAAAAhAN9bMhngAAAA&#10;CwEAAA8AAAAAAAAAAAAAAAAA8AUAAGRycy9kb3ducmV2LnhtbFBLBQYAAAAABAAEAPMAAAD9BgAA&#10;AAA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LLwgAAANsAAAAPAAAAZHJzL2Rvd25yZXYueG1sRE/dasIw&#10;FL4f+A7hCLubqaIyO6OIMNhA1NU+wFly1nY2J6WJtb69EQa7Ox/f71mue1uLjlpfOVYwHiUgiLUz&#10;FRcK8tP7yysIH5AN1o5JwY08rFeDpyWmxl35i7osFCKGsE9RQRlCk0rpdUkW/cg1xJH7ca3FEGFb&#10;SNPiNYbbWk6SZC4tVhwbSmxoW5I+ZxerYNf/Hvc6m3b623ya2WWaHxZ5otTzsN+8gQjUh3/xn/vD&#10;xPkTePwSD5CrOwAAAP//AwBQSwECLQAUAAYACAAAACEA2+H2y+4AAACFAQAAEwAAAAAAAAAAAAAA&#10;AAAAAAAAW0NvbnRlbnRfVHlwZXNdLnhtbFBLAQItABQABgAIAAAAIQBa9CxbvwAAABUBAAALAAAA&#10;AAAAAAAAAAAAAB8BAABfcmVscy8ucmVsc1BLAQItABQABgAIAAAAIQBYWYLLwgAAANsAAAAPAAAA&#10;AAAAAAAAAAAAAAcCAABkcnMvZG93bnJldi54bWxQSwUGAAAAAAMAAwC3AAAA9gIAAAAA&#10;" filled="f" strokecolor="#385d8a" strokeweight=".25pt"/>
                      <v:shape id="直線矢印コネクタ 13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3BvwAAANsAAAAPAAAAZHJzL2Rvd25yZXYueG1sRE9Na8JA&#10;EL0X/A/LCN7qxFqKRFcRodBj1aJ4G7JjEs3OprvbGP99Vyj0No/3OYtVbxvVsQ+1Ew2TcQaKpXCm&#10;llLD1/79eQYqRBJDjRPWcOcAq+XgaUG5cTfZcreLpUohEnLSUMXY5oihqNhSGLuWJXFn5y3FBH2J&#10;xtMthdsGX7LsDS3VkhoqanlTcXHd/VgNnyxdDOcTHixeisn3UfwritajYb+eg4rcx3/xn/vDpPlT&#10;ePySDsDlLwAAAP//AwBQSwECLQAUAAYACAAAACEA2+H2y+4AAACFAQAAEwAAAAAAAAAAAAAAAAAA&#10;AAAAW0NvbnRlbnRfVHlwZXNdLnhtbFBLAQItABQABgAIAAAAIQBa9CxbvwAAABUBAAALAAAAAAAA&#10;AAAAAAAAAB8BAABfcmVscy8ucmVsc1BLAQItABQABgAIAAAAIQCCBO3BvwAAANsAAAAPAAAAAAAA&#10;AAAAAAAAAAcCAABkcnMvZG93bnJldi54bWxQSwUGAAAAAAMAAwC3AAAA8wIAAAAA&#10;" strokecolor="#4a7ebb">
                        <v:stroke endarrow="block"/>
                      </v:shape>
                      <w10:wrap type="topAndBottom"/>
                    </v:group>
                  </w:pict>
                </mc:Fallback>
              </mc:AlternateContent>
            </w:r>
            <w:r w:rsidR="00584B2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E908C8" wp14:editId="416EE3DE">
                      <wp:simplePos x="0" y="0"/>
                      <wp:positionH relativeFrom="column">
                        <wp:posOffset>5683830</wp:posOffset>
                      </wp:positionH>
                      <wp:positionV relativeFrom="paragraph">
                        <wp:posOffset>355600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49" name="円/楕円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190E8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E908C8" id="円/楕円 249" o:spid="_x0000_s1040" style="position:absolute;left:0;text-align:left;margin-left:447.55pt;margin-top:28pt;width:21.6pt;height:21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WpfwIAAJgFAAAOAAAAZHJzL2Uyb0RvYy54bWysVNtu2zAMfR+wfxD0vjrJ2l2COkXQosOA&#10;oivWDn1WZCkWIIsapcTOvn6UfMm6FhswzA8yJZJH5BHJ84uusWyvMBhwJZ+fzDhTTkJl3Lbk3x6u&#10;33zgLEThKmHBqZIfVOAXq9evzlu/VAuowVYKGYG4sGx9yesY/bIogqxVI8IJeOVIqQEbEWmL26JC&#10;0RJ6Y4vFbPauaAErjyBVCHR61Sv5KuNrrWT8onVQkdmSU2wxr5jXTVqL1blYblH42sghDPEPUTTC&#10;OLp0groSUbAdmmdQjZEIAXQ8kdAUoLWRKudA2cxnv2VzXwuvci5ETvATTeH/wcrb/b2/Q6Kh9WEZ&#10;SExZdBqb9Kf4WJfJOkxkqS4ySYeL96dvF0SpJNUgE0pxdPYY4icFDUtCyZW1xoeUjliK/U2IvfVo&#10;lY4DWFNdG2vzJpWAurTI9oIeb7Odp8ci/CdW1rG25B/PFmcZ+IkuF9ERQUipXHwBhTCtI+gjA1mK&#10;B6tSINZ9VZqZKuXcX/I0shE3B12LSvUBn83oG0MePXICGTBZa0p1wp7/CbvPfLBPrirX9uQ8+7vz&#10;5JFvBhcn58Y4wJcA7MSW7u1HknpqEkux23TEDbX+aco1HW2gOtwhQ+ibLXh5bagCbkSIdwKpu6ho&#10;aGLEL7RoC/R8MEic1YA/XjpP9lT0pOWspW4tefi+E6g4s58dtUNq7VHAUdiMgts1l0A1NKdZ5GUW&#10;yQGjHUWN0DzSIFmnW0glnKS7Si4jjpvL2E8NGkVSrdfZjFrYi3jj7r1M4InYVM4P3aNAP5R9pH65&#10;hbGTn5V+b5s8Hax3EbTJfXHkcaCc2j/XzjCq0nz5dZ+tjgN19RMAAP//AwBQSwMEFAAGAAgAAAAh&#10;ADyMF9feAAAACQEAAA8AAABkcnMvZG93bnJldi54bWxMj8FOg0AQhu8mvsNmTLzZBZo2QFkaNfFk&#10;PYhGr1t2CkR2lrDbAm/veLK3mcyXf76/2M+2FxccfedIQbyKQCDVznTUKPj8eHlIQfigyejeESpY&#10;0MO+vL0pdG7cRO94qUIjOIR8rhW0IQy5lL5u0Wq/cgMS305utDrwOjbSjHricNvLJIq20uqO+EOr&#10;B3xusf6pzlbB4ctUif8+6Hh5fZtS99RRNixK3d/NjzsQAefwD8OfPqtDyU5HdybjRa8gzTYxowo2&#10;W+7EQLZO1yCOPGQJyLKQ1w3KXwAAAP//AwBQSwECLQAUAAYACAAAACEAtoM4kv4AAADhAQAAEwAA&#10;AAAAAAAAAAAAAAAAAAAAW0NvbnRlbnRfVHlwZXNdLnhtbFBLAQItABQABgAIAAAAIQA4/SH/1gAA&#10;AJQBAAALAAAAAAAAAAAAAAAAAC8BAABfcmVscy8ucmVsc1BLAQItABQABgAIAAAAIQDgVkWpfwIA&#10;AJgFAAAOAAAAAAAAAAAAAAAAAC4CAABkcnMvZTJvRG9jLnhtbFBLAQItABQABgAIAAAAIQA8jBfX&#10;3gAAAAkBAAAPAAAAAAAAAAAAAAAAANkEAABkcnMvZG93bnJldi54bWxQSwUGAAAAAAQABADzAAAA&#10;5AUAAAAA&#10;" fillcolor="white [3212]" strokecolor="#4f81bd [3204]">
                      <v:textbox inset="0,0,0,0">
                        <w:txbxContent>
                          <w:p w14:paraId="10B190E8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57182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90ABCE8" wp14:editId="3501124B">
                      <wp:simplePos x="0" y="0"/>
                      <wp:positionH relativeFrom="column">
                        <wp:posOffset>6281523</wp:posOffset>
                      </wp:positionH>
                      <wp:positionV relativeFrom="paragraph">
                        <wp:posOffset>379796</wp:posOffset>
                      </wp:positionV>
                      <wp:extent cx="126365" cy="94615"/>
                      <wp:effectExtent l="0" t="0" r="6985" b="635"/>
                      <wp:wrapSquare wrapText="bothSides"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9C564" w14:textId="2F3D98B3" w:rsidR="00B54C90" w:rsidRPr="00531265" w:rsidRDefault="00B54C90" w:rsidP="004145F1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BCE8" id="テキスト ボックス 31" o:spid="_x0000_s1041" type="#_x0000_t202" style="position:absolute;left:0;text-align:left;margin-left:494.6pt;margin-top:29.9pt;width:9.95pt;height:7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GJLAIAAFsEAAAOAAAAZHJzL2Uyb0RvYy54bWysVN9v2jAQfp+0/8Hy+wjQgdaIUDEqpklV&#10;W4lOfTaOTSI5Pu9sSNhfv7NDYOv2NI0Hc/b9/r67LO66xrCjQl+DLfhkNOZMWQllbfcF//ay+fCJ&#10;Mx+ELYUBqwp+Up7fLd+/W7QuV1OowJQKGQWxPm9dwasQXJ5lXlaqEX4ETllSasBGBLriPitRtBS9&#10;Mdl0PJ5nLWDpEKTynl7veyVfpvhaKxmetPYqMFNwqi2kE9O5i2e2XIh8j8JVtTyXIf6hikbUlpJe&#10;Qt2LINgB6z9CNbVE8KDDSEKTgda1VKkH6mYyftPNthJOpV4IHO8uMPn/F1Y+HrfuGVnoPkNHBEZA&#10;WudzT4+xn05jE/+pUkZ6gvB0gU11gcnoNJ3fzGecSVLdfpxPZjFIdvV16MMXBQ2LQsGRSElYieOD&#10;D73pYBJTeTB1uamNSZeTXxtkR0H8Ee0ltJwZ4QM9FnyTfudsv7kZy9qCz29m45TJQozXpzKWiru2&#10;GKXQ7TpWl9RJKj0+7aA8ESwI/cR4Jzc1Vf9AqZ8F0ogQEjT24YkObYCSwVnirAL88bf3aE/MkZaz&#10;lkau4P77QaCijr5a4jTO5yDgIOwGwR6aNRAKE1ooJ5NIDhjMIGqE5pW2YRWzkEpYSbkKHgZxHfrB&#10;p22SarVKRjSFToQHu3Uyho6QRy5euleB7kxYIKIfYRhGkb/hrbeNnhZWhwC6TqReUTzjTROcxuK8&#10;bXFFfr0nq+s3YfkTAAD//wMAUEsDBBQABgAIAAAAIQDEZGWs4QAAAAoBAAAPAAAAZHJzL2Rvd25y&#10;ZXYueG1sTI/LTsMwEEX3SPyDNUjsqJ1CaRMyqQCBWFQsWtpFd248eYh4HMVuG/4edwXL0Rzde26+&#10;HG0nTjT41jFCMlEgiEtnWq4Rtl/vdwsQPmg2unNMCD/kYVlcX+U6M+7MazptQi1iCPtMIzQh9JmU&#10;vmzIaj9xPXH8VW6wOsRzqKUZ9DmG205OlXqUVrccGxrd02tD5ffmaBF2arZ6q+7rz/5ja9pq/RL2&#10;SWIQb2/G5ycQgcbwB8NFP6pDEZ0O7sjGiw4hXaTTiCLM0jjhAiiVJiAOCPOHOcgil/8nFL8AAAD/&#10;/wMAUEsBAi0AFAAGAAgAAAAhALaDOJL+AAAA4QEAABMAAAAAAAAAAAAAAAAAAAAAAFtDb250ZW50&#10;X1R5cGVzXS54bWxQSwECLQAUAAYACAAAACEAOP0h/9YAAACUAQAACwAAAAAAAAAAAAAAAAAvAQAA&#10;X3JlbHMvLnJlbHNQSwECLQAUAAYACAAAACEAfB6hiSwCAABbBAAADgAAAAAAAAAAAAAAAAAuAgAA&#10;ZHJzL2Uyb0RvYy54bWxQSwECLQAUAAYACAAAACEAxGRlrOEAAAAKAQAADwAAAAAAAAAAAAAAAACG&#10;BAAAZHJzL2Rvd25yZXYueG1sUEsFBgAAAAAEAAQA8wAAAJQFAAAAAA==&#10;" fillcolor="window" stroked="f" strokeweight=".5pt">
                      <v:textbox inset="0,0,0,0">
                        <w:txbxContent>
                          <w:p w14:paraId="27F9C564" w14:textId="2F3D98B3" w:rsidR="00B54C90" w:rsidRPr="00531265" w:rsidRDefault="00B54C90" w:rsidP="004145F1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18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F9B72E" wp14:editId="45028202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292100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51" name="円/楕円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7C3F6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F9B72E" id="円/楕円 251" o:spid="_x0000_s1042" style="position:absolute;left:0;text-align:left;margin-left:488.75pt;margin-top:23pt;width:21.6pt;height:21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9fwIAAJgFAAAOAAAAZHJzL2Uyb0RvYy54bWysVN9vEzEMfkfif4jyzq4tbEC161RtGkKa&#10;xsSG9pzmkl6kXByctHflr8fJ/ShjE0iIe8g5sf3F/mL7/KJrLNsrDAZcyecnM86Uk1AZty35t4fr&#10;Nx84C1G4SlhwquQHFfjF6vWr89Yv1QJqsJVCRiAuLFtf8jpGvyyKIGvViHACXjlSasBGRNritqhQ&#10;tITe2GIxm50VLWDlEaQKgU6veiVfZXytlYxftA4qMltyii3mFfO6SWuxOhfLLQpfGzmEIf4hikYY&#10;R5dOUFciCrZD8wyqMRIhgI4nEpoCtDZS5Rwom/nst2zua+FVzoXICX6iKfw/WHm7v/d3SDS0PiwD&#10;iSmLTmOT/hQf6zJZh4ks1UUm6XDx/t3bBVEqSTXIhFIcnT2G+ElBw5JQcmWt8SGlI5ZifxNibz1a&#10;peMA1lTXxtq8SSWgLi2yvaDH22zn6bEI/4mVdawt+cfTxWkGfqLLRXREEFIqF19AIUzrCPrIQJbi&#10;waoUiHVflWamSjn3lzyNbMTNQdeiUn3ApzP6xpBHj5xABkzWmlKdsOd/wu4zH+yTq8q1PTnP/u48&#10;eeSbwcXJuTEO8CUAO7Gle/uRpJ6axFLsNh1xQ61/lnJNRxuoDnfIEPpmC15eG6qAGxHinUDqLioa&#10;mhjxCy3aAj0fDBJnNeCPl86TPRU9aTlrqVtLHr7vBCrO7GdH7ZBaexRwFDaj4HbNJVANzWkWeZlF&#10;csBoR1EjNI80SNbpFlIJJ+muksuI4+Yy9lODRpFU63U2oxb2It64ey8TeCI2lfND9yjQD2UfqV9u&#10;YezkZ6Xf2yZPB+tdBG1yXxx5HCin9s+1M4yqNF9+3Wer40Bd/QQAAP//AwBQSwMEFAAGAAgAAAAh&#10;AMi64QLfAAAACgEAAA8AAABkcnMvZG93bnJldi54bWxMj8tOwzAQRfdI/IM1SOyo0wiaB3EqQGJF&#10;WRBQu53GQxIRj6PYbZK/x13BcjRH955bbGfTizONrrOsYL2KQBDXVnfcKPj6fL1LQTiPrLG3TAoW&#10;crAtr68KzLWd+IPOlW9ECGGXo4LW+yGX0tUtGXQrOxCH37cdDfpwjo3UI04h3PQyjqKNNNhxaGhx&#10;oJeW6p/qZBTs9rqK3WGH6+XtfUrtc8fZsCh1ezM/PYLwNPs/GC76QR3K4HS0J9ZO9AqyJHkIqIL7&#10;Tdh0AaI4SkAcFaRZDLIs5P8J5S8AAAD//wMAUEsBAi0AFAAGAAgAAAAhALaDOJL+AAAA4QEAABMA&#10;AAAAAAAAAAAAAAAAAAAAAFtDb250ZW50X1R5cGVzXS54bWxQSwECLQAUAAYACAAAACEAOP0h/9YA&#10;AACUAQAACwAAAAAAAAAAAAAAAAAvAQAAX3JlbHMvLnJlbHNQSwECLQAUAAYACAAAACEAKiIQfX8C&#10;AACYBQAADgAAAAAAAAAAAAAAAAAuAgAAZHJzL2Uyb0RvYy54bWxQSwECLQAUAAYACAAAACEAyLrh&#10;At8AAAAKAQAADwAAAAAAAAAAAAAAAADZBAAAZHJzL2Rvd25yZXYueG1sUEsFBgAAAAAEAAQA8wAA&#10;AOUFAAAAAA==&#10;" fillcolor="white [3212]" strokecolor="#4f81bd [3204]">
                      <v:textbox inset="0,0,0,0">
                        <w:txbxContent>
                          <w:p w14:paraId="55D7C3F6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584B2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FB0AE49" wp14:editId="26E7E52E">
                      <wp:simplePos x="0" y="0"/>
                      <wp:positionH relativeFrom="column">
                        <wp:posOffset>6107430</wp:posOffset>
                      </wp:positionH>
                      <wp:positionV relativeFrom="paragraph">
                        <wp:posOffset>949325</wp:posOffset>
                      </wp:positionV>
                      <wp:extent cx="459740" cy="105410"/>
                      <wp:effectExtent l="0" t="0" r="0" b="8890"/>
                      <wp:wrapSquare wrapText="bothSides"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095A4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マイク位置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AE49" id="テキスト ボックス 263" o:spid="_x0000_s1043" type="#_x0000_t202" style="position:absolute;left:0;text-align:left;margin-left:480.9pt;margin-top:74.75pt;width:36.2pt;height:8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Q2MgIAAFwEAAAOAAAAZHJzL2Uyb0RvYy54bWysVE1vGjEQvVfqf7B8L7ukkKSIJaJEVJWi&#10;JBKpcjZeL6zk9bi2YZf++j4bFtq0p6oczHhmPB/vzez0rms02yvnazIFHw5yzpSRVNZmU/BvL8sP&#10;t5z5IEwpNBlV8IPy/G72/t20tRN1RVvSpXIMQYyftLbg2xDsJMu83KpG+AFZZWCsyDUi4Oo2WelE&#10;i+iNzq7y/DpryZXWkVTeQ3t/NPJZil9VSoanqvIqMF1w1BbS6dK5jmc2m4rJxgm7reWpDPEPVTSi&#10;Nkh6DnUvgmA7V/8RqqmlI09VGEhqMqqqWqrUA7oZ5m+6WW2FVakXgOPtGSb//8LKx/3KPjsWus/U&#10;gcAISGv9xEMZ++kq18R/VMpgB4SHM2yqC0xCORp/uhnBImEa5uPRMMGaXR5b58MXRQ2LQsEdWElg&#10;if2DD0gI194l5vKk63JZa50uB7/Qju0FCATvJbWcaeEDlAVfpl+sGSF+e6YNawt+/XGcp0yGYryj&#10;nzZwv/QYpdCtO1aXKP+mB2BN5QG4ODqOjLdyWaP6B6R+Fg4zgoYx9+EJR6UJyegkcbYl9+Nv+ugP&#10;6mDlrMXMFdx/3wmn0NFXA1LjgPaC64V1L5hdsyCgMMRGWZlEPHBB92LlqHnFOsxjFpiEkchV8NCL&#10;i3CcfKyTVPN5csIYWhEezMrKGDpCHrl46V6FsyfCAph+pH4axeQNb0ff+NLQfBeoqhOpEdgjiie8&#10;McKJqNO6xR359Z68Lh+F2U8AAAD//wMAUEsDBBQABgAIAAAAIQBGa5RM4gAAAAwBAAAPAAAAZHJz&#10;L2Rvd25yZXYueG1sTI9LT8MwEITvSPwHa5G4Ucd9RDSNUwECcUA9tJRDb268eYh4HcVuG/492xPc&#10;ZjWjmW/z9eg6ccYhtJ40qEkCAqn0tqVaw/7z7eERRIiGrOk8oYYfDLAubm9yk1l/oS2ed7EWXEIh&#10;MxqaGPtMylA26EyY+B6JvcoPzkQ+h1rawVy43HVymiSpdKYlXmhMjy8Nlt+7k9PwlSw+XqtZvenf&#10;97atts/xoJTV+v5ufFqBiDjGvzBc8RkdCmY6+hPZIDoNy1QxemRjvlyAuCaS2XwK4sgqTRXIIpf/&#10;nyh+AQAA//8DAFBLAQItABQABgAIAAAAIQC2gziS/gAAAOEBAAATAAAAAAAAAAAAAAAAAAAAAABb&#10;Q29udGVudF9UeXBlc10ueG1sUEsBAi0AFAAGAAgAAAAhADj9If/WAAAAlAEAAAsAAAAAAAAAAAAA&#10;AAAALwEAAF9yZWxzLy5yZWxzUEsBAi0AFAAGAAgAAAAhAD8cBDYyAgAAXAQAAA4AAAAAAAAAAAAA&#10;AAAALgIAAGRycy9lMm9Eb2MueG1sUEsBAi0AFAAGAAgAAAAhAEZrlEziAAAADAEAAA8AAAAAAAAA&#10;AAAAAAAAjAQAAGRycy9kb3ducmV2LnhtbFBLBQYAAAAABAAEAPMAAACbBQAAAAA=&#10;" fillcolor="window" stroked="f" strokeweight=".5pt">
                      <v:textbox inset="0,0,0,0">
                        <w:txbxContent>
                          <w:p w14:paraId="365095A4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マイク位置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268AE" w:rsidRPr="004931FC" w14:paraId="01B644E4" w14:textId="77777777" w:rsidTr="00B21D6F">
        <w:trPr>
          <w:trHeight w:val="5827"/>
        </w:trPr>
        <w:tc>
          <w:tcPr>
            <w:tcW w:w="10665" w:type="dxa"/>
            <w:gridSpan w:val="8"/>
          </w:tcPr>
          <w:p w14:paraId="20207CDA" w14:textId="72E5AFE0" w:rsidR="009268AE" w:rsidRPr="005E07BA" w:rsidRDefault="009268AE" w:rsidP="004931F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【使用機材について】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※図面と一致するようにご記入ください（持参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、レンタル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4A531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合わせてご記入下さい）</w:t>
            </w:r>
          </w:p>
          <w:p w14:paraId="19627876" w14:textId="1E66B65C" w:rsidR="00C11886" w:rsidRDefault="00C11886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◆楽器類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マイク</w:t>
            </w:r>
            <w:r w:rsidR="00405D33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</w:t>
            </w:r>
            <w:r w:rsid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本）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マイクスタンド（　</w:t>
            </w:r>
            <w:r w:rsid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本）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□ギターアンプ（　　　台）　□ベースアンプ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□ピアノ／電子ピアノ　□ドラム　□その他（　　　　　　　　　　　　　　　　　　　　　　　　　　　）</w:t>
            </w:r>
          </w:p>
          <w:p w14:paraId="71B4025C" w14:textId="77777777" w:rsidR="009268AE" w:rsidRDefault="00C11886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◆その他備品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□椅子（　　　）脚　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長机（　　　　）台</w:t>
            </w:r>
          </w:p>
          <w:p w14:paraId="21CB65CE" w14:textId="77777777" w:rsidR="004931FC" w:rsidRPr="005E07BA" w:rsidRDefault="004931FC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◆電源について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□ステージ上に追加する電源（　　　　）回線</w:t>
            </w:r>
          </w:p>
          <w:p w14:paraId="130D5659" w14:textId="5612EDE7" w:rsidR="009268AE" w:rsidRPr="00C11886" w:rsidRDefault="009268AE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【注意事項】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以下の機材等は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無料で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ご用意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します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・PA　・マイク</w:t>
            </w:r>
            <w:r w:rsidR="004D2079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（最大８本まで）・マイクスタンド　・椅子　・長机　・CD</w:t>
            </w:r>
            <w:r w:rsidRPr="005E07B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44C15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プレイヤー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その他は出演者ご自身でご用意ください。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□持参品については次の点をご注意ください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・ワイヤレス系の接続機器は使えません。やむを得ない場合は、別途実行委員会にご相談ください。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（ヘッドセットを使ったダンスパフォーマンス等）</w:t>
            </w:r>
          </w:p>
        </w:tc>
      </w:tr>
    </w:tbl>
    <w:p w14:paraId="487D86EA" w14:textId="77777777" w:rsidR="00964089" w:rsidRDefault="00E6508C" w:rsidP="0004192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6508C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※他のグループにも出演される方のみ以下にご記入ください。</w:t>
      </w:r>
    </w:p>
    <w:p w14:paraId="12AD9FAC" w14:textId="77777777" w:rsidR="00B54F13" w:rsidRPr="00B54F13" w:rsidRDefault="00B54F13" w:rsidP="00B54F13">
      <w:pPr>
        <w:spacing w:line="220" w:lineRule="exact"/>
        <w:jc w:val="left"/>
        <w:rPr>
          <w:rFonts w:ascii="HG丸ｺﾞｼｯｸM-PRO" w:eastAsia="HG丸ｺﾞｼｯｸM-PRO" w:hAnsi="HG丸ｺﾞｼｯｸM-PRO"/>
          <w:sz w:val="14"/>
          <w:szCs w:val="18"/>
        </w:rPr>
      </w:pPr>
      <w:r w:rsidRPr="00B54F13">
        <w:rPr>
          <w:rFonts w:ascii="HG丸ｺﾞｼｯｸM-PRO" w:eastAsia="HG丸ｺﾞｼｯｸM-PRO" w:hAnsi="HG丸ｺﾞｼｯｸM-PRO" w:hint="eastAsia"/>
          <w:sz w:val="14"/>
          <w:szCs w:val="18"/>
        </w:rPr>
        <w:t>ただし、他に１グループです。（１人２グループまでの参加とさせていただきます。</w:t>
      </w:r>
      <w:r>
        <w:rPr>
          <w:rFonts w:ascii="HG丸ｺﾞｼｯｸM-PRO" w:eastAsia="HG丸ｺﾞｼｯｸM-PRO" w:hAnsi="HG丸ｺﾞｼｯｸM-PRO" w:hint="eastAsia"/>
          <w:sz w:val="14"/>
          <w:szCs w:val="18"/>
        </w:rPr>
        <w:t>）</w:t>
      </w:r>
    </w:p>
    <w:p w14:paraId="29D339BD" w14:textId="77777777" w:rsidR="00B54F13" w:rsidRDefault="00B54F13" w:rsidP="00B54F13">
      <w:pPr>
        <w:spacing w:line="220" w:lineRule="exact"/>
        <w:jc w:val="left"/>
        <w:rPr>
          <w:rFonts w:ascii="HG丸ｺﾞｼｯｸM-PRO" w:eastAsia="HG丸ｺﾞｼｯｸM-PRO" w:hAnsi="HG丸ｺﾞｼｯｸM-PRO"/>
          <w:sz w:val="14"/>
          <w:szCs w:val="18"/>
        </w:rPr>
      </w:pPr>
      <w:r w:rsidRPr="00B54F13">
        <w:rPr>
          <w:rFonts w:ascii="HG丸ｺﾞｼｯｸM-PRO" w:eastAsia="HG丸ｺﾞｼｯｸM-PRO" w:hAnsi="HG丸ｺﾞｼｯｸM-PRO" w:hint="eastAsia"/>
          <w:sz w:val="14"/>
          <w:szCs w:val="18"/>
        </w:rPr>
        <w:t>未記入の場合は、他のグループに出演できない場合がございます。書き切れない場合は別紙を添付してください。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584B29" w14:paraId="72B6CFC4" w14:textId="77777777" w:rsidTr="00584B29">
        <w:trPr>
          <w:trHeight w:val="374"/>
        </w:trPr>
        <w:tc>
          <w:tcPr>
            <w:tcW w:w="2666" w:type="dxa"/>
            <w:vAlign w:val="center"/>
          </w:tcPr>
          <w:p w14:paraId="275AE09A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氏名</w:t>
            </w:r>
          </w:p>
        </w:tc>
        <w:tc>
          <w:tcPr>
            <w:tcW w:w="2666" w:type="dxa"/>
            <w:vAlign w:val="center"/>
          </w:tcPr>
          <w:p w14:paraId="64673EB9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他に出演するグループ名</w:t>
            </w:r>
          </w:p>
        </w:tc>
        <w:tc>
          <w:tcPr>
            <w:tcW w:w="2666" w:type="dxa"/>
            <w:vAlign w:val="center"/>
          </w:tcPr>
          <w:p w14:paraId="67DE23AF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氏名</w:t>
            </w:r>
          </w:p>
        </w:tc>
        <w:tc>
          <w:tcPr>
            <w:tcW w:w="2667" w:type="dxa"/>
            <w:vAlign w:val="center"/>
          </w:tcPr>
          <w:p w14:paraId="500BE0AB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他に出演するグループ名</w:t>
            </w:r>
          </w:p>
        </w:tc>
      </w:tr>
      <w:tr w:rsidR="00584B29" w14:paraId="042D7AE1" w14:textId="77777777" w:rsidTr="00584B29">
        <w:trPr>
          <w:trHeight w:val="420"/>
        </w:trPr>
        <w:tc>
          <w:tcPr>
            <w:tcW w:w="2666" w:type="dxa"/>
            <w:vAlign w:val="center"/>
          </w:tcPr>
          <w:p w14:paraId="6A4D95A0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3D720C0B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5B44D192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7" w:type="dxa"/>
            <w:vAlign w:val="center"/>
          </w:tcPr>
          <w:p w14:paraId="7A28A421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</w:tr>
      <w:tr w:rsidR="00584B29" w14:paraId="1C09B57F" w14:textId="77777777" w:rsidTr="00584B29">
        <w:trPr>
          <w:trHeight w:val="426"/>
        </w:trPr>
        <w:tc>
          <w:tcPr>
            <w:tcW w:w="2666" w:type="dxa"/>
            <w:vAlign w:val="center"/>
          </w:tcPr>
          <w:p w14:paraId="5FCFCB00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41ABA0DB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7046D3F0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7" w:type="dxa"/>
            <w:vAlign w:val="center"/>
          </w:tcPr>
          <w:p w14:paraId="683D8AFB" w14:textId="77777777" w:rsidR="00584B29" w:rsidRDefault="00584B29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</w:tr>
      <w:tr w:rsidR="00B21D6F" w14:paraId="5E7E5801" w14:textId="77777777" w:rsidTr="00584B29">
        <w:trPr>
          <w:trHeight w:val="426"/>
        </w:trPr>
        <w:tc>
          <w:tcPr>
            <w:tcW w:w="2666" w:type="dxa"/>
            <w:vAlign w:val="center"/>
          </w:tcPr>
          <w:p w14:paraId="3B849BB5" w14:textId="77777777" w:rsidR="00B21D6F" w:rsidRDefault="00B21D6F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69564F09" w14:textId="77777777" w:rsidR="00B21D6F" w:rsidRDefault="00B21D6F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6" w:type="dxa"/>
            <w:vAlign w:val="center"/>
          </w:tcPr>
          <w:p w14:paraId="2F22F5C5" w14:textId="77777777" w:rsidR="00B21D6F" w:rsidRDefault="00B21D6F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  <w:tc>
          <w:tcPr>
            <w:tcW w:w="2667" w:type="dxa"/>
            <w:vAlign w:val="center"/>
          </w:tcPr>
          <w:p w14:paraId="6B3B56D0" w14:textId="77777777" w:rsidR="00B21D6F" w:rsidRDefault="00B21D6F" w:rsidP="00B54F1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</w:p>
        </w:tc>
      </w:tr>
    </w:tbl>
    <w:p w14:paraId="300314AD" w14:textId="77777777" w:rsidR="00B54F13" w:rsidRPr="00B54F13" w:rsidRDefault="00B54F13" w:rsidP="00A9162C">
      <w:pPr>
        <w:spacing w:line="220" w:lineRule="exact"/>
        <w:jc w:val="left"/>
        <w:rPr>
          <w:rFonts w:ascii="HG丸ｺﾞｼｯｸM-PRO" w:eastAsia="HG丸ｺﾞｼｯｸM-PRO" w:hAnsi="HG丸ｺﾞｼｯｸM-PRO"/>
          <w:sz w:val="14"/>
          <w:szCs w:val="18"/>
        </w:rPr>
      </w:pPr>
    </w:p>
    <w:sectPr w:rsidR="00B54F13" w:rsidRPr="00B54F13" w:rsidSect="007040FC">
      <w:pgSz w:w="11906" w:h="16838" w:code="9"/>
      <w:pgMar w:top="720" w:right="720" w:bottom="720" w:left="720" w:header="737" w:footer="964" w:gutter="0"/>
      <w:cols w:space="74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F2C1" w14:textId="77777777" w:rsidR="00AF271D" w:rsidRDefault="00AF271D" w:rsidP="00E6508C">
      <w:r>
        <w:separator/>
      </w:r>
    </w:p>
  </w:endnote>
  <w:endnote w:type="continuationSeparator" w:id="0">
    <w:p w14:paraId="5D9DCDFF" w14:textId="77777777" w:rsidR="00AF271D" w:rsidRDefault="00AF271D" w:rsidP="00E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7FB9" w14:textId="77777777" w:rsidR="00AF271D" w:rsidRDefault="00AF271D" w:rsidP="00E6508C">
      <w:r>
        <w:separator/>
      </w:r>
    </w:p>
  </w:footnote>
  <w:footnote w:type="continuationSeparator" w:id="0">
    <w:p w14:paraId="3C703657" w14:textId="77777777" w:rsidR="00AF271D" w:rsidRDefault="00AF271D" w:rsidP="00E6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3B"/>
    <w:rsid w:val="000104D4"/>
    <w:rsid w:val="00041926"/>
    <w:rsid w:val="00045258"/>
    <w:rsid w:val="000801B9"/>
    <w:rsid w:val="0008221E"/>
    <w:rsid w:val="000969C9"/>
    <w:rsid w:val="0010661F"/>
    <w:rsid w:val="001148E4"/>
    <w:rsid w:val="00125441"/>
    <w:rsid w:val="00134B50"/>
    <w:rsid w:val="001521F8"/>
    <w:rsid w:val="00174CBC"/>
    <w:rsid w:val="001A3BF4"/>
    <w:rsid w:val="001A6207"/>
    <w:rsid w:val="001B66B6"/>
    <w:rsid w:val="001D7859"/>
    <w:rsid w:val="001F3E93"/>
    <w:rsid w:val="001F40C7"/>
    <w:rsid w:val="00220850"/>
    <w:rsid w:val="002621A1"/>
    <w:rsid w:val="0026754B"/>
    <w:rsid w:val="00286503"/>
    <w:rsid w:val="002A704C"/>
    <w:rsid w:val="002C20EA"/>
    <w:rsid w:val="002C261B"/>
    <w:rsid w:val="002C40F4"/>
    <w:rsid w:val="002C41C1"/>
    <w:rsid w:val="002D0B12"/>
    <w:rsid w:val="002E193F"/>
    <w:rsid w:val="002F2453"/>
    <w:rsid w:val="002F2CEF"/>
    <w:rsid w:val="002F3594"/>
    <w:rsid w:val="002F447F"/>
    <w:rsid w:val="00300EF5"/>
    <w:rsid w:val="00363A3F"/>
    <w:rsid w:val="0037413B"/>
    <w:rsid w:val="003A330C"/>
    <w:rsid w:val="003A7442"/>
    <w:rsid w:val="003F0EF5"/>
    <w:rsid w:val="00405D33"/>
    <w:rsid w:val="004145F1"/>
    <w:rsid w:val="00432FD9"/>
    <w:rsid w:val="00447DF3"/>
    <w:rsid w:val="0045178E"/>
    <w:rsid w:val="00451FD7"/>
    <w:rsid w:val="0046674E"/>
    <w:rsid w:val="00471B03"/>
    <w:rsid w:val="004775D4"/>
    <w:rsid w:val="00481A39"/>
    <w:rsid w:val="004931FC"/>
    <w:rsid w:val="004A531A"/>
    <w:rsid w:val="004B417D"/>
    <w:rsid w:val="004C0129"/>
    <w:rsid w:val="004D08BA"/>
    <w:rsid w:val="004D2079"/>
    <w:rsid w:val="00500FF1"/>
    <w:rsid w:val="00512354"/>
    <w:rsid w:val="005204B1"/>
    <w:rsid w:val="00531265"/>
    <w:rsid w:val="00543225"/>
    <w:rsid w:val="00546E83"/>
    <w:rsid w:val="00561298"/>
    <w:rsid w:val="00567402"/>
    <w:rsid w:val="00571820"/>
    <w:rsid w:val="00584B29"/>
    <w:rsid w:val="00594FDE"/>
    <w:rsid w:val="00595AAF"/>
    <w:rsid w:val="005B5291"/>
    <w:rsid w:val="005B6E89"/>
    <w:rsid w:val="005E07BA"/>
    <w:rsid w:val="00617E72"/>
    <w:rsid w:val="006267ED"/>
    <w:rsid w:val="00650B41"/>
    <w:rsid w:val="00656351"/>
    <w:rsid w:val="00661D20"/>
    <w:rsid w:val="006A2AE3"/>
    <w:rsid w:val="006B7F68"/>
    <w:rsid w:val="006C14E8"/>
    <w:rsid w:val="006F5773"/>
    <w:rsid w:val="007040FC"/>
    <w:rsid w:val="00721CC3"/>
    <w:rsid w:val="00744209"/>
    <w:rsid w:val="00744C15"/>
    <w:rsid w:val="007600E5"/>
    <w:rsid w:val="00771079"/>
    <w:rsid w:val="00772775"/>
    <w:rsid w:val="007C10C8"/>
    <w:rsid w:val="007C24EC"/>
    <w:rsid w:val="007D08C3"/>
    <w:rsid w:val="007D3ABE"/>
    <w:rsid w:val="007D3BF1"/>
    <w:rsid w:val="00820197"/>
    <w:rsid w:val="008336A1"/>
    <w:rsid w:val="0084536C"/>
    <w:rsid w:val="008F2353"/>
    <w:rsid w:val="00903C50"/>
    <w:rsid w:val="009057A1"/>
    <w:rsid w:val="009268AE"/>
    <w:rsid w:val="00933011"/>
    <w:rsid w:val="0094699D"/>
    <w:rsid w:val="0096274C"/>
    <w:rsid w:val="00964089"/>
    <w:rsid w:val="009A424F"/>
    <w:rsid w:val="009D3E4C"/>
    <w:rsid w:val="009D60FB"/>
    <w:rsid w:val="009F1F61"/>
    <w:rsid w:val="00A01CED"/>
    <w:rsid w:val="00A0287F"/>
    <w:rsid w:val="00A32B09"/>
    <w:rsid w:val="00A36B42"/>
    <w:rsid w:val="00A64F79"/>
    <w:rsid w:val="00A9162C"/>
    <w:rsid w:val="00A97FC6"/>
    <w:rsid w:val="00AB5EED"/>
    <w:rsid w:val="00AC1C53"/>
    <w:rsid w:val="00AC2416"/>
    <w:rsid w:val="00AD799F"/>
    <w:rsid w:val="00AE43DD"/>
    <w:rsid w:val="00AE5A2A"/>
    <w:rsid w:val="00AF1124"/>
    <w:rsid w:val="00AF271D"/>
    <w:rsid w:val="00AF290E"/>
    <w:rsid w:val="00B00DA9"/>
    <w:rsid w:val="00B0586C"/>
    <w:rsid w:val="00B21D6F"/>
    <w:rsid w:val="00B52601"/>
    <w:rsid w:val="00B54C90"/>
    <w:rsid w:val="00B54F13"/>
    <w:rsid w:val="00B656DE"/>
    <w:rsid w:val="00B80A52"/>
    <w:rsid w:val="00B86BB4"/>
    <w:rsid w:val="00BB599A"/>
    <w:rsid w:val="00BD21E5"/>
    <w:rsid w:val="00BE74FC"/>
    <w:rsid w:val="00C11886"/>
    <w:rsid w:val="00C15ECC"/>
    <w:rsid w:val="00C4753F"/>
    <w:rsid w:val="00C63F56"/>
    <w:rsid w:val="00C82CEB"/>
    <w:rsid w:val="00C92D03"/>
    <w:rsid w:val="00CB0896"/>
    <w:rsid w:val="00CB7EEE"/>
    <w:rsid w:val="00CD7020"/>
    <w:rsid w:val="00CE785E"/>
    <w:rsid w:val="00CF6507"/>
    <w:rsid w:val="00D12AB1"/>
    <w:rsid w:val="00D42474"/>
    <w:rsid w:val="00D43702"/>
    <w:rsid w:val="00D512C8"/>
    <w:rsid w:val="00D55547"/>
    <w:rsid w:val="00D65159"/>
    <w:rsid w:val="00D708C2"/>
    <w:rsid w:val="00D83137"/>
    <w:rsid w:val="00DD6B31"/>
    <w:rsid w:val="00E41A06"/>
    <w:rsid w:val="00E50652"/>
    <w:rsid w:val="00E64FCF"/>
    <w:rsid w:val="00E6508C"/>
    <w:rsid w:val="00EA7D08"/>
    <w:rsid w:val="00ED4F92"/>
    <w:rsid w:val="00EF558B"/>
    <w:rsid w:val="00F11D4E"/>
    <w:rsid w:val="00F153B0"/>
    <w:rsid w:val="00F251CF"/>
    <w:rsid w:val="00F404C3"/>
    <w:rsid w:val="00F568F8"/>
    <w:rsid w:val="00FA111E"/>
    <w:rsid w:val="00FA3B7F"/>
    <w:rsid w:val="00FB2E3D"/>
    <w:rsid w:val="00FD693E"/>
    <w:rsid w:val="00FE7500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51395"/>
  <w15:docId w15:val="{392CEACB-4630-4B7F-B56C-7309A6A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8C"/>
  </w:style>
  <w:style w:type="paragraph" w:styleId="a6">
    <w:name w:val="footer"/>
    <w:basedOn w:val="a"/>
    <w:link w:val="a7"/>
    <w:uiPriority w:val="99"/>
    <w:unhideWhenUsed/>
    <w:rsid w:val="00E65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8C"/>
  </w:style>
  <w:style w:type="paragraph" w:styleId="a8">
    <w:name w:val="Balloon Text"/>
    <w:basedOn w:val="a"/>
    <w:link w:val="a9"/>
    <w:uiPriority w:val="99"/>
    <w:semiHidden/>
    <w:unhideWhenUsed/>
    <w:rsid w:val="00AE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3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417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5115-B118-4EE1-A863-EE8F8AF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藤田純子 藤田純子</cp:lastModifiedBy>
  <cp:revision>2</cp:revision>
  <cp:lastPrinted>2024-01-07T07:09:00Z</cp:lastPrinted>
  <dcterms:created xsi:type="dcterms:W3CDTF">2024-01-11T02:55:00Z</dcterms:created>
  <dcterms:modified xsi:type="dcterms:W3CDTF">2024-01-11T02:55:00Z</dcterms:modified>
</cp:coreProperties>
</file>